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B4" w:rsidRPr="00C8516C" w:rsidRDefault="003D03B4" w:rsidP="003D03B4">
      <w:pPr>
        <w:jc w:val="center"/>
        <w:rPr>
          <w:b/>
          <w:bCs/>
        </w:rPr>
      </w:pPr>
      <w:r w:rsidRPr="007E51A7">
        <w:rPr>
          <w:b/>
          <w:bCs/>
        </w:rPr>
        <w:t xml:space="preserve">ПЕРЕЧЕНЬ МЕДИЦИНСКИХ ОРГАНИЗАЦИЙ, </w:t>
      </w:r>
    </w:p>
    <w:p w:rsidR="003D03B4" w:rsidRPr="007E51A7" w:rsidRDefault="003D03B4" w:rsidP="003D03B4">
      <w:pPr>
        <w:jc w:val="center"/>
        <w:rPr>
          <w:b/>
          <w:bCs/>
        </w:rPr>
      </w:pPr>
      <w:r w:rsidRPr="007E51A7">
        <w:rPr>
          <w:b/>
          <w:bCs/>
        </w:rPr>
        <w:t>УПОЛНОМОЧЕННЫХ НА ВЫДАЧУ НА ТЕРРИТОРИИ САНКТ-ПЕТЕРБУРГА ДОКУМЕНТОВ, ПОДТВЕРЖДАЮЩИХ ОТСУТСТВИЕ У ИНОСТРАННОГО ГРАЖДАНИНА ЗАБОЛЕВАНИ</w:t>
      </w:r>
      <w:r>
        <w:rPr>
          <w:b/>
          <w:bCs/>
        </w:rPr>
        <w:t xml:space="preserve">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 </w:t>
      </w:r>
    </w:p>
    <w:p w:rsidR="003D03B4" w:rsidRPr="00C8516C" w:rsidRDefault="003D03B4" w:rsidP="003D03B4">
      <w:pPr>
        <w:jc w:val="center"/>
        <w:rPr>
          <w:b/>
        </w:rPr>
      </w:pPr>
      <w:r w:rsidRPr="007E51A7">
        <w:rPr>
          <w:b/>
          <w:bCs/>
        </w:rPr>
        <w:t xml:space="preserve">(Постановление </w:t>
      </w:r>
      <w:r w:rsidRPr="007E51A7">
        <w:rPr>
          <w:b/>
        </w:rPr>
        <w:t>Правительства Санкт-Петербурга от 05.03.2015 № 253)</w:t>
      </w:r>
    </w:p>
    <w:p w:rsidR="003D03B4" w:rsidRPr="00C8516C" w:rsidRDefault="003D03B4" w:rsidP="003D03B4">
      <w:pPr>
        <w:jc w:val="center"/>
        <w:rPr>
          <w:b/>
          <w:sz w:val="21"/>
          <w:szCs w:val="21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851"/>
        <w:gridCol w:w="7094"/>
        <w:gridCol w:w="1552"/>
      </w:tblGrid>
      <w:tr w:rsidR="003D03B4" w:rsidRPr="007E51A7" w:rsidTr="00924773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Default="003D03B4" w:rsidP="00924773">
            <w:pPr>
              <w:jc w:val="center"/>
              <w:rPr>
                <w:color w:val="000000"/>
                <w:lang w:val="en-US"/>
              </w:rPr>
            </w:pPr>
            <w:r w:rsidRPr="007E51A7">
              <w:rPr>
                <w:color w:val="000000"/>
              </w:rPr>
              <w:t xml:space="preserve">N </w:t>
            </w:r>
          </w:p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proofErr w:type="gramStart"/>
            <w:r w:rsidRPr="007E51A7">
              <w:rPr>
                <w:color w:val="000000"/>
              </w:rPr>
              <w:t>п</w:t>
            </w:r>
            <w:proofErr w:type="gramEnd"/>
            <w:r w:rsidRPr="007E51A7">
              <w:rPr>
                <w:color w:val="000000"/>
              </w:rPr>
              <w:t>/п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Наименование организации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ИНН</w:t>
            </w:r>
          </w:p>
        </w:tc>
      </w:tr>
      <w:tr w:rsidR="003D03B4" w:rsidRPr="007E51A7" w:rsidTr="00924773">
        <w:trPr>
          <w:trHeight w:val="2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 xml:space="preserve">СПб ГБУЗ "Клиническая инфекционная больница им. </w:t>
            </w:r>
            <w:proofErr w:type="spellStart"/>
            <w:r w:rsidRPr="007E51A7">
              <w:rPr>
                <w:color w:val="000000"/>
              </w:rPr>
              <w:t>С.П.Боткина</w:t>
            </w:r>
            <w:proofErr w:type="spellEnd"/>
            <w:r w:rsidRPr="007E51A7">
              <w:rPr>
                <w:color w:val="000000"/>
              </w:rPr>
              <w:t>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7825661685</w:t>
            </w:r>
          </w:p>
        </w:tc>
      </w:tr>
      <w:tr w:rsidR="003D03B4" w:rsidRPr="007E51A7" w:rsidTr="00924773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СПб ГБУЗ "Городской кожно-венерологический диспансер"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7816111540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СПб ГБУЗ "Городская поликлиника N 27"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7812018318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СПб ГБУЗ "Детская инфекционная больница N 3"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7801062280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ФГБОУВО "Санкт-Петербургский государственный университет"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7801002274</w:t>
            </w:r>
          </w:p>
        </w:tc>
      </w:tr>
      <w:tr w:rsidR="003D03B4" w:rsidRPr="007E51A7" w:rsidTr="0092477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ФБУН "Северо-Западный научный центр гигиены и общественного здоровья"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7815001513</w:t>
            </w:r>
          </w:p>
        </w:tc>
      </w:tr>
      <w:tr w:rsidR="003D03B4" w:rsidRPr="007E51A7" w:rsidTr="00924773">
        <w:trPr>
          <w:trHeight w:val="6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 xml:space="preserve">ФГБУЗ "Клиническая больница N 122 имени </w:t>
            </w:r>
            <w:proofErr w:type="spellStart"/>
            <w:r w:rsidRPr="007E51A7">
              <w:rPr>
                <w:color w:val="000000"/>
              </w:rPr>
              <w:t>Л.Г.Соколова</w:t>
            </w:r>
            <w:proofErr w:type="spellEnd"/>
            <w:r w:rsidRPr="007E51A7">
              <w:rPr>
                <w:color w:val="000000"/>
              </w:rPr>
              <w:t xml:space="preserve"> Федерального медико-биологического агентства"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7802048200</w:t>
            </w:r>
          </w:p>
        </w:tc>
      </w:tr>
      <w:tr w:rsidR="003D03B4" w:rsidRPr="007E51A7" w:rsidTr="00924773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8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ФКУЗ "Медико-санитарная часть Министерства внутренних дел Российской Федерации по г. Санкт-Петербургу и Ленинградской области"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7842328719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9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"Единый медицинский центр"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7842416531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10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</w:t>
            </w:r>
            <w:proofErr w:type="spellStart"/>
            <w:r w:rsidRPr="007E51A7">
              <w:rPr>
                <w:color w:val="000000"/>
              </w:rPr>
              <w:t>Миламед</w:t>
            </w:r>
            <w:proofErr w:type="spellEnd"/>
            <w:r w:rsidRPr="007E51A7">
              <w:rPr>
                <w:color w:val="000000"/>
              </w:rPr>
              <w:t>"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7811446670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11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"Ладья"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7807308766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12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"Меди КА"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7802756524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13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"Медицинский центр "Панацея"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7814146280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14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</w:t>
            </w:r>
            <w:proofErr w:type="spellStart"/>
            <w:r w:rsidRPr="007E51A7">
              <w:rPr>
                <w:color w:val="000000"/>
              </w:rPr>
              <w:t>МедПроф</w:t>
            </w:r>
            <w:proofErr w:type="spellEnd"/>
            <w:r w:rsidRPr="007E51A7">
              <w:rPr>
                <w:color w:val="000000"/>
              </w:rPr>
              <w:t>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7805545867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15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</w:t>
            </w:r>
            <w:proofErr w:type="spellStart"/>
            <w:r w:rsidRPr="007E51A7">
              <w:rPr>
                <w:color w:val="000000"/>
              </w:rPr>
              <w:t>МедПрофЭксперт</w:t>
            </w:r>
            <w:proofErr w:type="spellEnd"/>
            <w:r w:rsidRPr="007E51A7">
              <w:rPr>
                <w:color w:val="000000"/>
              </w:rPr>
              <w:t>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7838453795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16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</w:t>
            </w:r>
            <w:proofErr w:type="spellStart"/>
            <w:r w:rsidRPr="007E51A7">
              <w:rPr>
                <w:color w:val="000000"/>
              </w:rPr>
              <w:t>Медси</w:t>
            </w:r>
            <w:proofErr w:type="spellEnd"/>
            <w:r w:rsidRPr="007E51A7">
              <w:rPr>
                <w:color w:val="000000"/>
              </w:rPr>
              <w:t xml:space="preserve"> Санкт-Петербург"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7826117076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17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"Медицинский центр Эко-безопасность"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7816442599</w:t>
            </w:r>
          </w:p>
        </w:tc>
      </w:tr>
      <w:tr w:rsidR="003D03B4" w:rsidRPr="007E51A7" w:rsidTr="0092477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18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"Поликлиника частных охранников и детективов"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7816099082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19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"Центр медицинских комиссий"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7813456089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20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"Династия"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7814584260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21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"Медицинский центр "Невский"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7805454994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22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"Городской медико-социальный центр"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7838392623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23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"Мед Плюс"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7816495801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24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"Альфа Капитал"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7811495967</w:t>
            </w:r>
          </w:p>
        </w:tc>
      </w:tr>
      <w:tr w:rsidR="003D03B4" w:rsidRPr="007E51A7" w:rsidTr="0092477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25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"Медицинские Профилактические Осмотры СПб"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7841005553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26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</w:t>
            </w:r>
            <w:r>
              <w:rPr>
                <w:color w:val="000000"/>
              </w:rPr>
              <w:t>МЕДЕФ</w:t>
            </w:r>
            <w:r w:rsidRPr="007E51A7">
              <w:rPr>
                <w:color w:val="000000"/>
              </w:rPr>
              <w:t>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7840510786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27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</w:t>
            </w:r>
            <w:proofErr w:type="spellStart"/>
            <w:r w:rsidRPr="007E51A7">
              <w:rPr>
                <w:color w:val="000000"/>
              </w:rPr>
              <w:t>ЛенМед</w:t>
            </w:r>
            <w:proofErr w:type="spellEnd"/>
            <w:r w:rsidRPr="007E51A7">
              <w:rPr>
                <w:color w:val="000000"/>
              </w:rPr>
              <w:t>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4707031000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28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СПГБУЗ "Кожно-венерологический диспансер N 1"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7801085947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29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</w:t>
            </w:r>
            <w:proofErr w:type="spellStart"/>
            <w:r w:rsidRPr="007E51A7">
              <w:rPr>
                <w:color w:val="000000"/>
              </w:rPr>
              <w:t>Амила</w:t>
            </w:r>
            <w:proofErr w:type="spellEnd"/>
            <w:r w:rsidRPr="007E51A7">
              <w:rPr>
                <w:color w:val="000000"/>
              </w:rPr>
              <w:t>-Меди"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7841476087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"СОЗВЕЗДИЕ"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7814491791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</w:t>
            </w:r>
            <w:proofErr w:type="spellStart"/>
            <w:r w:rsidRPr="007E51A7">
              <w:rPr>
                <w:color w:val="000000"/>
              </w:rPr>
              <w:t>ЭкспрессМедСервис</w:t>
            </w:r>
            <w:proofErr w:type="spellEnd"/>
            <w:r w:rsidRPr="007E51A7">
              <w:rPr>
                <w:color w:val="000000"/>
              </w:rPr>
              <w:t>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7802876074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</w:t>
            </w:r>
            <w:proofErr w:type="spellStart"/>
            <w:r w:rsidRPr="007E51A7">
              <w:rPr>
                <w:color w:val="000000"/>
              </w:rPr>
              <w:t>ГорЗдрав</w:t>
            </w:r>
            <w:proofErr w:type="spellEnd"/>
            <w:r w:rsidRPr="007E51A7">
              <w:rPr>
                <w:color w:val="000000"/>
              </w:rPr>
              <w:t>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7838071595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</w:t>
            </w:r>
            <w:proofErr w:type="spellStart"/>
            <w:r w:rsidRPr="007E51A7">
              <w:rPr>
                <w:color w:val="000000"/>
              </w:rPr>
              <w:t>ПиК</w:t>
            </w:r>
            <w:proofErr w:type="spellEnd"/>
            <w:r w:rsidRPr="007E51A7">
              <w:rPr>
                <w:color w:val="000000"/>
              </w:rPr>
              <w:t>-ЗДОРОВЬЕ"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7802539015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</w:t>
            </w:r>
            <w:proofErr w:type="spellStart"/>
            <w:r w:rsidRPr="007E51A7">
              <w:rPr>
                <w:color w:val="000000"/>
              </w:rPr>
              <w:t>МедЭксперт</w:t>
            </w:r>
            <w:proofErr w:type="spellEnd"/>
            <w:r w:rsidRPr="007E51A7">
              <w:rPr>
                <w:color w:val="000000"/>
              </w:rPr>
              <w:t>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7804427162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</w:t>
            </w:r>
            <w:proofErr w:type="spellStart"/>
            <w:r w:rsidRPr="007E51A7">
              <w:rPr>
                <w:color w:val="000000"/>
              </w:rPr>
              <w:t>ОлимпКоМ</w:t>
            </w:r>
            <w:proofErr w:type="spellEnd"/>
            <w:r w:rsidRPr="007E51A7">
              <w:rPr>
                <w:color w:val="000000"/>
              </w:rPr>
              <w:t>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7804578588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 w:rsidRPr="007E51A7">
              <w:rPr>
                <w:color w:val="000000"/>
              </w:rPr>
              <w:t>ООО "</w:t>
            </w:r>
            <w:proofErr w:type="spellStart"/>
            <w:r w:rsidRPr="007E51A7">
              <w:rPr>
                <w:color w:val="000000"/>
              </w:rPr>
              <w:t>ЭкоМед</w:t>
            </w:r>
            <w:proofErr w:type="spellEnd"/>
            <w:r w:rsidRPr="007E51A7">
              <w:rPr>
                <w:color w:val="000000"/>
              </w:rPr>
              <w:t>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7810006388</w:t>
            </w:r>
          </w:p>
        </w:tc>
      </w:tr>
      <w:tr w:rsidR="003D03B4" w:rsidRPr="007E51A7" w:rsidTr="0092477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proofErr w:type="spellStart"/>
            <w:r w:rsidRPr="007E51A7">
              <w:rPr>
                <w:color w:val="000000"/>
              </w:rPr>
              <w:t>СПбГБУЗ</w:t>
            </w:r>
            <w:proofErr w:type="spellEnd"/>
            <w:r w:rsidRPr="007E51A7">
              <w:rPr>
                <w:color w:val="000000"/>
              </w:rPr>
              <w:t xml:space="preserve"> "Городская больница N 38 им. </w:t>
            </w:r>
            <w:proofErr w:type="spellStart"/>
            <w:r w:rsidRPr="007E51A7">
              <w:rPr>
                <w:color w:val="000000"/>
              </w:rPr>
              <w:t>Н.А.Семашко</w:t>
            </w:r>
            <w:proofErr w:type="spellEnd"/>
            <w:r w:rsidRPr="007E51A7">
              <w:rPr>
                <w:color w:val="000000"/>
              </w:rPr>
              <w:t>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7820013553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proofErr w:type="spellStart"/>
            <w:r w:rsidRPr="007E51A7">
              <w:rPr>
                <w:color w:val="000000"/>
              </w:rPr>
              <w:t>ООО"Мед.М</w:t>
            </w:r>
            <w:proofErr w:type="spellEnd"/>
            <w:r w:rsidRPr="007E51A7">
              <w:rPr>
                <w:color w:val="000000"/>
              </w:rPr>
              <w:t>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7806194851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proofErr w:type="spellStart"/>
            <w:r w:rsidRPr="007E51A7">
              <w:rPr>
                <w:color w:val="000000"/>
              </w:rPr>
              <w:t>ООО"Делар</w:t>
            </w:r>
            <w:proofErr w:type="spellEnd"/>
            <w:r w:rsidRPr="007E51A7">
              <w:rPr>
                <w:color w:val="000000"/>
              </w:rPr>
              <w:t>"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 w:rsidRPr="007E51A7">
              <w:rPr>
                <w:color w:val="000000"/>
              </w:rPr>
              <w:t>7810389885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B4" w:rsidRPr="007E51A7" w:rsidRDefault="003D03B4" w:rsidP="00924773">
            <w:pPr>
              <w:rPr>
                <w:color w:val="000000"/>
              </w:rPr>
            </w:pPr>
            <w:r>
              <w:rPr>
                <w:color w:val="000000"/>
              </w:rPr>
              <w:t>ООО «ОЛМЕД»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7816686115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B4" w:rsidRPr="007E51A7" w:rsidRDefault="003D03B4" w:rsidP="00924773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ЛабТест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7804167764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B4" w:rsidRPr="007E51A7" w:rsidRDefault="003D03B4" w:rsidP="00924773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МедСервис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7816501540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B4" w:rsidRPr="007E51A7" w:rsidRDefault="003D03B4" w:rsidP="00924773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Медицентр</w:t>
            </w:r>
            <w:proofErr w:type="spellEnd"/>
            <w:r>
              <w:rPr>
                <w:color w:val="000000"/>
              </w:rPr>
              <w:t xml:space="preserve"> ЮЗ»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7805710454</w:t>
            </w:r>
          </w:p>
        </w:tc>
      </w:tr>
      <w:tr w:rsidR="003D03B4" w:rsidRPr="007E51A7" w:rsidTr="009247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B4" w:rsidRPr="007E51A7" w:rsidRDefault="003D03B4" w:rsidP="00924773">
            <w:pPr>
              <w:rPr>
                <w:color w:val="000000"/>
              </w:rPr>
            </w:pPr>
            <w:r>
              <w:rPr>
                <w:color w:val="000000"/>
              </w:rPr>
              <w:t>ООО «ОСМЕД»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B4" w:rsidRPr="007E51A7" w:rsidRDefault="003D03B4" w:rsidP="00924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7801668681</w:t>
            </w:r>
          </w:p>
        </w:tc>
      </w:tr>
    </w:tbl>
    <w:p w:rsidR="003D03B4" w:rsidRPr="007E51A7" w:rsidRDefault="003D03B4" w:rsidP="003D03B4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3D03B4" w:rsidRPr="007E51A7" w:rsidRDefault="003D03B4" w:rsidP="003D03B4">
      <w:pPr>
        <w:jc w:val="center"/>
        <w:rPr>
          <w:b/>
          <w:bCs/>
          <w:sz w:val="21"/>
          <w:szCs w:val="21"/>
        </w:rPr>
      </w:pPr>
      <w:r w:rsidRPr="007E51A7">
        <w:rPr>
          <w:b/>
          <w:bCs/>
        </w:rPr>
        <w:t>ПЕРЕЧЕНЬ</w:t>
      </w:r>
    </w:p>
    <w:p w:rsidR="003D03B4" w:rsidRPr="007E51A7" w:rsidRDefault="003D03B4" w:rsidP="003D03B4">
      <w:pPr>
        <w:jc w:val="center"/>
        <w:rPr>
          <w:b/>
          <w:bCs/>
          <w:sz w:val="21"/>
          <w:szCs w:val="21"/>
        </w:rPr>
      </w:pPr>
      <w:r w:rsidRPr="007E51A7">
        <w:rPr>
          <w:b/>
          <w:bCs/>
        </w:rPr>
        <w:t>МЕДИЦИНСКИХ ОРГАНИЗАЦИЙ, УПОЛНОМОЧЕННЫХ НА ТЕРРИТОРИИ</w:t>
      </w:r>
    </w:p>
    <w:p w:rsidR="003D03B4" w:rsidRPr="007E51A7" w:rsidRDefault="003D03B4" w:rsidP="003D03B4">
      <w:pPr>
        <w:jc w:val="center"/>
        <w:rPr>
          <w:b/>
          <w:bCs/>
          <w:sz w:val="21"/>
          <w:szCs w:val="21"/>
        </w:rPr>
      </w:pPr>
      <w:r w:rsidRPr="007E51A7">
        <w:rPr>
          <w:b/>
          <w:bCs/>
        </w:rPr>
        <w:t>САНКТ-ПЕТЕРБУРГА НА ВЫДАЧУ СЕРТИФИКАТА ОБ ОТСУТСТВИИ</w:t>
      </w:r>
    </w:p>
    <w:p w:rsidR="003D03B4" w:rsidRPr="007E51A7" w:rsidRDefault="003D03B4" w:rsidP="003D03B4">
      <w:pPr>
        <w:jc w:val="center"/>
        <w:rPr>
          <w:b/>
          <w:bCs/>
          <w:sz w:val="21"/>
          <w:szCs w:val="21"/>
        </w:rPr>
      </w:pPr>
      <w:r w:rsidRPr="007E51A7">
        <w:rPr>
          <w:b/>
          <w:bCs/>
        </w:rPr>
        <w:t>У ИНОСТРАННОГО ГРАЖДАНИНА ЗАБОЛЕВАНИЯ, ВЫЗЫВАЕМОГО</w:t>
      </w:r>
    </w:p>
    <w:p w:rsidR="003D03B4" w:rsidRPr="007E51A7" w:rsidRDefault="003D03B4" w:rsidP="003D03B4">
      <w:pPr>
        <w:jc w:val="center"/>
        <w:rPr>
          <w:b/>
          <w:bCs/>
          <w:sz w:val="21"/>
          <w:szCs w:val="21"/>
        </w:rPr>
      </w:pPr>
      <w:r w:rsidRPr="007E51A7">
        <w:rPr>
          <w:b/>
          <w:bCs/>
        </w:rPr>
        <w:t>ВИРУСОМ ИММУНОДЕФИЦИТА ЧЕЛОВЕКА (ВИЧ-ИНФЕКЦИИ)</w:t>
      </w:r>
    </w:p>
    <w:p w:rsidR="003D03B4" w:rsidRPr="007E51A7" w:rsidRDefault="003D03B4" w:rsidP="003D03B4">
      <w:pPr>
        <w:ind w:firstLine="709"/>
        <w:jc w:val="both"/>
        <w:rPr>
          <w:sz w:val="26"/>
          <w:szCs w:val="26"/>
          <w:shd w:val="clear" w:color="auto" w:fill="FFFFFF"/>
        </w:rPr>
      </w:pPr>
    </w:p>
    <w:tbl>
      <w:tblPr>
        <w:tblW w:w="9497" w:type="dxa"/>
        <w:tblInd w:w="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7526"/>
        <w:gridCol w:w="1417"/>
      </w:tblGrid>
      <w:tr w:rsidR="003D03B4" w:rsidRPr="007E51A7" w:rsidTr="00924773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N п/п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Наименование организации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ИНН</w:t>
            </w:r>
          </w:p>
        </w:tc>
      </w:tr>
      <w:tr w:rsidR="003D03B4" w:rsidRPr="007E51A7" w:rsidTr="00924773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1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3</w:t>
            </w:r>
          </w:p>
        </w:tc>
      </w:tr>
      <w:tr w:rsidR="003D03B4" w:rsidRPr="007E51A7" w:rsidTr="00924773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1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ind w:left="155" w:right="142"/>
              <w:rPr>
                <w:sz w:val="21"/>
                <w:szCs w:val="21"/>
              </w:rPr>
            </w:pPr>
            <w:r w:rsidRPr="007E51A7">
              <w:t>Санкт-Петербургское государственное бюджетное учреждение здравоохранения "Центр по профилактике и борьбе со СПИД и инфекционными заболеваниями"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7809010037</w:t>
            </w:r>
          </w:p>
        </w:tc>
      </w:tr>
      <w:tr w:rsidR="003D03B4" w:rsidRPr="007E51A7" w:rsidTr="00924773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2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ind w:left="155" w:right="142"/>
              <w:rPr>
                <w:sz w:val="21"/>
                <w:szCs w:val="21"/>
              </w:rPr>
            </w:pPr>
            <w:r w:rsidRPr="007E51A7">
              <w:t xml:space="preserve">Санкт-Петербургское государственное бюджетное учреждение здравоохранения "Клиническая инфекционная больница им. </w:t>
            </w:r>
            <w:proofErr w:type="spellStart"/>
            <w:r w:rsidRPr="007E51A7">
              <w:t>С.П.Боткина</w:t>
            </w:r>
            <w:proofErr w:type="spellEnd"/>
            <w:r w:rsidRPr="007E51A7">
              <w:t>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7825661685</w:t>
            </w:r>
          </w:p>
        </w:tc>
      </w:tr>
      <w:tr w:rsidR="003D03B4" w:rsidRPr="007E51A7" w:rsidTr="00924773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3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ind w:left="155" w:right="142"/>
              <w:rPr>
                <w:sz w:val="21"/>
                <w:szCs w:val="21"/>
              </w:rPr>
            </w:pPr>
            <w:r w:rsidRPr="007E51A7">
              <w:t>Санкт-Петербургское государственное бюджетное учреждение здравоохранения "Городская Мариинская больница"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7808046224</w:t>
            </w:r>
          </w:p>
        </w:tc>
      </w:tr>
      <w:tr w:rsidR="003D03B4" w:rsidRPr="007E51A7" w:rsidTr="00924773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4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ind w:left="155" w:right="142"/>
              <w:rPr>
                <w:sz w:val="21"/>
                <w:szCs w:val="21"/>
              </w:rPr>
            </w:pPr>
            <w:r w:rsidRPr="007E51A7">
              <w:t>Федеральное бюджетное учреждение науки "Северо-Западный научный центр гигиены и общественного здоровья"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7815001513</w:t>
            </w:r>
          </w:p>
        </w:tc>
      </w:tr>
      <w:tr w:rsidR="003D03B4" w:rsidRPr="007E51A7" w:rsidTr="00924773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5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ind w:left="155" w:right="142"/>
              <w:rPr>
                <w:sz w:val="21"/>
                <w:szCs w:val="21"/>
              </w:rPr>
            </w:pPr>
            <w:r w:rsidRPr="007E51A7">
              <w:t>Федеральное бюджетное учреждение здравоохранения "Центр гигиены и эпидемиологии в городе Санкт-Петербург"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7816363890</w:t>
            </w:r>
          </w:p>
        </w:tc>
      </w:tr>
      <w:tr w:rsidR="003D03B4" w:rsidRPr="007E51A7" w:rsidTr="00924773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6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ind w:left="155" w:right="142"/>
              <w:rPr>
                <w:sz w:val="21"/>
                <w:szCs w:val="21"/>
              </w:rPr>
            </w:pPr>
            <w:r w:rsidRPr="007E51A7">
              <w:t>Федеральное государственное унитарное предприятие "Научно-исследовательский институт промышленной и морской медицины Федерального медико-биологического агентства"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7810243082</w:t>
            </w:r>
          </w:p>
        </w:tc>
      </w:tr>
      <w:tr w:rsidR="003D03B4" w:rsidRPr="007E51A7" w:rsidTr="00924773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7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ind w:left="155" w:right="142"/>
              <w:rPr>
                <w:sz w:val="21"/>
                <w:szCs w:val="21"/>
              </w:rPr>
            </w:pPr>
            <w:r w:rsidRPr="007E51A7">
              <w:t xml:space="preserve">Федеральное государственное бюджетное учреждение здравоохранения "Клиническая больница N 122 имени </w:t>
            </w:r>
            <w:proofErr w:type="spellStart"/>
            <w:r w:rsidRPr="007E51A7">
              <w:t>Л.Г.Соколова</w:t>
            </w:r>
            <w:proofErr w:type="spellEnd"/>
            <w:r w:rsidRPr="007E51A7">
              <w:t xml:space="preserve"> Федерального медико-биологического агентства"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7802048200</w:t>
            </w:r>
          </w:p>
        </w:tc>
      </w:tr>
      <w:tr w:rsidR="003D03B4" w:rsidRPr="007E51A7" w:rsidTr="00924773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8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ind w:left="155" w:right="142"/>
              <w:rPr>
                <w:sz w:val="21"/>
                <w:szCs w:val="21"/>
              </w:rPr>
            </w:pPr>
            <w:r w:rsidRPr="007E51A7">
              <w:t>Санкт-Петербургское государственное бюджетное учреждение здравоохранения "Детская инфекционная больница N 3"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7801062280</w:t>
            </w:r>
          </w:p>
        </w:tc>
      </w:tr>
      <w:tr w:rsidR="003D03B4" w:rsidRPr="007E51A7" w:rsidTr="00924773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9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ind w:left="155" w:right="142"/>
              <w:rPr>
                <w:sz w:val="21"/>
                <w:szCs w:val="21"/>
              </w:rPr>
            </w:pPr>
            <w:r w:rsidRPr="007E51A7">
              <w:t>Санкт-Петербургское государственное бюджетное учреждение здравоохранения "Кожно-венерологический диспансер N 1"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7801085947</w:t>
            </w:r>
          </w:p>
        </w:tc>
      </w:tr>
      <w:tr w:rsidR="003D03B4" w:rsidRPr="007E51A7" w:rsidTr="00924773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10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03B4" w:rsidRPr="007E51A7" w:rsidRDefault="003D03B4" w:rsidP="00924773">
            <w:pPr>
              <w:ind w:left="155" w:right="142"/>
              <w:rPr>
                <w:sz w:val="21"/>
                <w:szCs w:val="21"/>
              </w:rPr>
            </w:pPr>
            <w:r w:rsidRPr="007E51A7">
              <w:t>Санкт-Петербургское государственное бюджетное учреждение здравоохранения "Городская поликлиника N 107"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7806020975</w:t>
            </w:r>
          </w:p>
        </w:tc>
      </w:tr>
      <w:tr w:rsidR="003D03B4" w:rsidRPr="007E51A7" w:rsidTr="0092477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11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B4" w:rsidRPr="007E51A7" w:rsidRDefault="003D03B4" w:rsidP="00924773">
            <w:pPr>
              <w:ind w:left="155" w:right="142"/>
              <w:rPr>
                <w:sz w:val="21"/>
                <w:szCs w:val="21"/>
              </w:rPr>
            </w:pPr>
            <w:r w:rsidRPr="007E51A7"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B4" w:rsidRPr="007E51A7" w:rsidRDefault="003D03B4" w:rsidP="00924773">
            <w:pPr>
              <w:jc w:val="center"/>
              <w:rPr>
                <w:sz w:val="21"/>
                <w:szCs w:val="21"/>
              </w:rPr>
            </w:pPr>
            <w:r w:rsidRPr="007E51A7">
              <w:t>7801002274</w:t>
            </w:r>
          </w:p>
        </w:tc>
      </w:tr>
    </w:tbl>
    <w:p w:rsidR="00185E73" w:rsidRDefault="003D03B4">
      <w:bookmarkStart w:id="0" w:name="_GoBack"/>
      <w:bookmarkEnd w:id="0"/>
    </w:p>
    <w:sectPr w:rsidR="0018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B4"/>
    <w:rsid w:val="003D03B4"/>
    <w:rsid w:val="00991409"/>
    <w:rsid w:val="00B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708AE-D76A-411F-82C3-C74643FD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otatarnikova3</dc:creator>
  <cp:keywords/>
  <dc:description/>
  <cp:lastModifiedBy>otatarnikova3</cp:lastModifiedBy>
  <cp:revision>1</cp:revision>
  <dcterms:created xsi:type="dcterms:W3CDTF">2021-12-28T19:24:00Z</dcterms:created>
  <dcterms:modified xsi:type="dcterms:W3CDTF">2021-12-28T19:25:00Z</dcterms:modified>
</cp:coreProperties>
</file>