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D9A" w:rsidRDefault="007F6D9A" w:rsidP="007F6D9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8"/>
        <w:gridCol w:w="4213"/>
      </w:tblGrid>
      <w:tr w:rsidR="007F6D9A" w:rsidTr="00E1545A">
        <w:trPr>
          <w:jc w:val="center"/>
        </w:trPr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ХАРАКТЕРИСТИКА-РЕКОМЕНДАЦИЯ </w:t>
            </w:r>
          </w:p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претендента из числа студентов, проявивших выдающиеся </w:t>
            </w:r>
          </w:p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способности в учебной и научной деятельности, на получение в 20</w:t>
            </w:r>
            <w:r w:rsidR="003372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B814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/2</w:t>
            </w:r>
            <w:r w:rsidR="00B814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учебном году</w:t>
            </w:r>
          </w:p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стипендии Президента Российской Федерации для обучающихся за рубежом</w:t>
            </w:r>
          </w:p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Наименование направляющей образовательной организации:</w:t>
            </w:r>
          </w:p>
          <w:p w:rsidR="00135404" w:rsidRDefault="00135404" w:rsidP="00E154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Наименование учредителя направляющей образовательной организации: </w:t>
            </w:r>
            <w:r w:rsidRPr="00296599">
              <w:rPr>
                <w:rFonts w:ascii="Times New Roman" w:eastAsia="Calibri" w:hAnsi="Times New Roman" w:cs="Times New Roman"/>
              </w:rPr>
              <w:t>Министерство науки и высшего образования Российской Федерации.</w:t>
            </w:r>
          </w:p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Претендент:</w:t>
            </w:r>
          </w:p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Специальность/направление подготовки:</w:t>
            </w:r>
          </w:p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Общее количество оценок, полученных по результатам сессий за все время обучения:</w:t>
            </w:r>
          </w:p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- из них оценок «отлично»:</w:t>
            </w:r>
          </w:p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- из них оценок «хорошо»:</w:t>
            </w:r>
          </w:p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Личные данные (в именительном падеже)</w:t>
            </w:r>
          </w:p>
        </w:tc>
      </w:tr>
      <w:tr w:rsidR="007F6D9A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 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6D9A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русском языке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6D9A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латиницей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6D9A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6D9A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русском языке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6D9A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латиницей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6D9A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Отчество (на русском языке)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9A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9A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6D9A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6D9A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Гражданство (полностью)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6D9A" w:rsidTr="00E1545A">
        <w:trPr>
          <w:trHeight w:val="256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Данные российского паспорта: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9A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ind w:firstLine="2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серия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6D9A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ind w:firstLine="2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6D9A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ind w:firstLine="2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6D9A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ind w:firstLine="2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выдачи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6D9A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ind w:firstLine="2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6D9A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регистрации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6D9A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фактического проживания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6D9A" w:rsidTr="00E1545A">
        <w:trPr>
          <w:trHeight w:val="26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 1 (с указанием кода)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9A" w:rsidTr="00E1545A">
        <w:trPr>
          <w:trHeight w:val="26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 2 (с указанием кода)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9A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F6D9A" w:rsidRDefault="007F6D9A" w:rsidP="007F6D9A">
      <w:pPr>
        <w:spacing w:after="0"/>
        <w:rPr>
          <w:rFonts w:ascii="Calibri" w:eastAsia="Calibri" w:hAnsi="Calibri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2"/>
        <w:gridCol w:w="1269"/>
      </w:tblGrid>
      <w:tr w:rsidR="007F6D9A" w:rsidTr="00E1545A">
        <w:trPr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Рекомендации ученых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</w:tr>
      <w:tr w:rsidR="007F6D9A" w:rsidTr="00E1545A">
        <w:trPr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6D9A" w:rsidTr="00E1545A">
        <w:trPr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6D9A" w:rsidTr="00E1545A">
        <w:trPr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российских ученых (не менее двух)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9A" w:rsidTr="00E1545A">
        <w:trPr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зарубежных ученых (при наличии)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6D9A" w:rsidRDefault="007F6D9A" w:rsidP="007F6D9A">
      <w:pPr>
        <w:spacing w:after="0"/>
        <w:rPr>
          <w:rFonts w:ascii="Calibri" w:eastAsia="Calibri" w:hAnsi="Calibri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2"/>
        <w:gridCol w:w="1269"/>
      </w:tblGrid>
      <w:tr w:rsidR="007F6D9A" w:rsidTr="00E1545A">
        <w:trPr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Научные публикации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</w:tr>
      <w:tr w:rsidR="007F6D9A" w:rsidTr="00E1545A">
        <w:trPr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научные статьи в изданиях, входящих в базы данных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Web</w:t>
            </w:r>
            <w:r w:rsidRPr="00DB7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</w:t>
            </w:r>
            <w:r w:rsidRPr="00DB7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science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Core</w:t>
            </w:r>
            <w:r w:rsidRPr="00DB7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Collection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9A" w:rsidTr="00E1545A">
        <w:trPr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научные статьи в ведущих рецензируемых научных журналах и изданиях, входящих в перечень ВАК России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9A" w:rsidTr="00E1545A">
        <w:trPr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публикации в материалах конференций, индексируемых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Web</w:t>
            </w:r>
            <w:r w:rsidRPr="00DB7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</w:t>
            </w:r>
            <w:r w:rsidRPr="00DB7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science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Core</w:t>
            </w:r>
            <w:r w:rsidRPr="00DB7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Collection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9A" w:rsidTr="00E1545A">
        <w:trPr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4) публикации в материалах конференций, индексируемых в РИНЦ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9A" w:rsidTr="00E1545A">
        <w:trPr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5) другие статьи и материалы конференций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9A" w:rsidTr="00E1545A">
        <w:trPr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6) открытия, патенты, свидетельства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9A" w:rsidTr="00E1545A">
        <w:trPr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7) работы, содержащие информацию ограниченного доступа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6D9A" w:rsidRDefault="007F6D9A" w:rsidP="007F6D9A">
      <w:pPr>
        <w:spacing w:after="0"/>
        <w:rPr>
          <w:rFonts w:ascii="Calibri" w:eastAsia="Calibri" w:hAnsi="Calibri" w:cs="Times New Roman"/>
        </w:rPr>
      </w:pPr>
    </w:p>
    <w:p w:rsidR="007F6D9A" w:rsidRDefault="007F6D9A" w:rsidP="007F6D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 период обучения в образовательной организации является: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1"/>
        <w:gridCol w:w="1270"/>
      </w:tblGrid>
      <w:tr w:rsidR="007F6D9A" w:rsidTr="00E1545A">
        <w:trPr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 победителем всероссийских и международных олимпиад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да/нет</w:t>
            </w:r>
          </w:p>
        </w:tc>
      </w:tr>
      <w:tr w:rsidR="007F6D9A" w:rsidTr="00E1545A">
        <w:trPr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 победителем всероссийских и международных соревнований/состязаний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да/нет</w:t>
            </w:r>
          </w:p>
        </w:tc>
      </w:tr>
      <w:tr w:rsidR="007F6D9A" w:rsidTr="00E1545A">
        <w:trPr>
          <w:trHeight w:val="90"/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3) победителем конкурсов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да/нет</w:t>
            </w:r>
          </w:p>
        </w:tc>
      </w:tr>
      <w:tr w:rsidR="007F6D9A" w:rsidTr="00E1545A">
        <w:trPr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4) победителем фестивалей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да/нет</w:t>
            </w:r>
          </w:p>
        </w:tc>
      </w:tr>
      <w:tr w:rsidR="007F6D9A" w:rsidTr="00E1545A">
        <w:trPr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5) победителем конкурсов грантов для молодых ученых (количество полученных грантов)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6D9A" w:rsidRDefault="007F6D9A" w:rsidP="007F6D9A">
      <w:pPr>
        <w:spacing w:after="0"/>
        <w:rPr>
          <w:rFonts w:ascii="Calibri" w:eastAsia="Calibri" w:hAnsi="Calibri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3"/>
        <w:gridCol w:w="1268"/>
      </w:tblGrid>
      <w:tr w:rsidR="007F6D9A" w:rsidTr="00E1545A">
        <w:trPr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</w:tr>
      <w:tr w:rsidR="007F6D9A" w:rsidTr="00E1545A">
        <w:trPr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 конференция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6D9A" w:rsidTr="00E1545A">
        <w:trPr>
          <w:trHeight w:val="90"/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 выставка/экспозиция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9A" w:rsidTr="00E1545A">
        <w:trPr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3) семинар, форум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9A" w:rsidTr="00E1545A">
        <w:trPr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4) творческая монография, спектакль/концерт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6D9A" w:rsidRDefault="007F6D9A" w:rsidP="007F6D9A">
      <w:pPr>
        <w:spacing w:after="0"/>
        <w:rPr>
          <w:rFonts w:ascii="Calibri" w:eastAsia="Calibri" w:hAnsi="Calibri" w:cs="Times New Roman"/>
          <w:b/>
        </w:rPr>
      </w:pPr>
    </w:p>
    <w:p w:rsidR="007F6D9A" w:rsidRDefault="007F6D9A" w:rsidP="007F6D9A">
      <w:pPr>
        <w:spacing w:after="0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Сведения о принимающей организации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6"/>
        <w:gridCol w:w="2665"/>
      </w:tblGrid>
      <w:tr w:rsidR="007F6D9A" w:rsidTr="00E1545A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обучения: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9A" w:rsidTr="00E1545A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английском языке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9A" w:rsidTr="00E1545A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русском языке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9A" w:rsidTr="00E1545A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 обучения: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9A" w:rsidTr="00E1545A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английском языке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9A" w:rsidTr="00E1545A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русском языке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9A" w:rsidTr="00E1545A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принимающей организации: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9A" w:rsidTr="00E1545A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английском языке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9A" w:rsidTr="00E1545A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русском языке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9A" w:rsidRPr="00B8145C" w:rsidTr="00E1545A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Academic Ranking of World Universities (ARWU)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6D9A" w:rsidRPr="00B8145C" w:rsidTr="00E1545A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Times Higher Education World University Rankings (THE)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6D9A" w:rsidRPr="00B8145C" w:rsidTr="00E1545A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QS World University Rankings (QS)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6D9A" w:rsidTr="00E1545A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центр повышения квалификации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ICAS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9A" w:rsidTr="00E1545A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направления подготовки/специальности: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9A" w:rsidTr="00E1545A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английском языке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9A" w:rsidTr="00E1545A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русском языке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9A" w:rsidTr="00E1545A">
        <w:trPr>
          <w:trHeight w:val="224"/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Язык обучения /стажировки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9A" w:rsidTr="00E1545A">
        <w:trPr>
          <w:trHeight w:val="85"/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F6D9A" w:rsidRDefault="007F6D9A" w:rsidP="007F6D9A">
      <w:pPr>
        <w:spacing w:after="0" w:line="240" w:lineRule="auto"/>
        <w:rPr>
          <w:rFonts w:ascii="Calibri" w:eastAsia="Calibri" w:hAnsi="Calibri" w:cs="Times New Roman"/>
        </w:rPr>
      </w:pPr>
    </w:p>
    <w:p w:rsidR="007F6D9A" w:rsidRDefault="007F6D9A" w:rsidP="007F6D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Сведения о размере стипендии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6"/>
        <w:gridCol w:w="4215"/>
      </w:tblGrid>
      <w:tr w:rsidR="007F6D9A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6D9A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Общий размер запрашиваемой стипендии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6D9A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цифрами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9A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прописью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6D9A" w:rsidRDefault="007F6D9A" w:rsidP="007F6D9A">
      <w:pPr>
        <w:spacing w:after="0"/>
        <w:rPr>
          <w:rFonts w:ascii="Times New Roman" w:eastAsia="Calibri" w:hAnsi="Times New Roman" w:cs="Times New Roman"/>
          <w:b/>
        </w:rPr>
      </w:pPr>
    </w:p>
    <w:p w:rsidR="007F6D9A" w:rsidRDefault="007F6D9A" w:rsidP="007F6D9A">
      <w:pPr>
        <w:spacing w:after="0"/>
        <w:rPr>
          <w:rFonts w:ascii="Times New Roman" w:eastAsia="Calibri" w:hAnsi="Times New Roman" w:cs="Times New Roman"/>
          <w:b/>
        </w:rPr>
      </w:pPr>
    </w:p>
    <w:p w:rsidR="007F6D9A" w:rsidRPr="007F328E" w:rsidRDefault="007F6D9A" w:rsidP="007F6D9A">
      <w:pPr>
        <w:spacing w:after="0"/>
        <w:rPr>
          <w:rFonts w:ascii="Times New Roman" w:eastAsia="Calibri" w:hAnsi="Times New Roman" w:cs="Times New Roman"/>
          <w:b/>
          <w:sz w:val="24"/>
        </w:rPr>
      </w:pPr>
      <w:r w:rsidRPr="007F328E">
        <w:rPr>
          <w:rFonts w:ascii="Times New Roman" w:eastAsia="Calibri" w:hAnsi="Times New Roman" w:cs="Times New Roman"/>
          <w:b/>
          <w:sz w:val="24"/>
        </w:rPr>
        <w:t>Сведения о представителе направляющей организации</w:t>
      </w: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7"/>
      </w:tblGrid>
      <w:tr w:rsidR="00135404" w:rsidTr="00135404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4" w:rsidRDefault="00135404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</w:tr>
      <w:tr w:rsidR="00135404" w:rsidTr="00135404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4" w:rsidRDefault="00135404" w:rsidP="00E1545A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135404" w:rsidTr="00135404">
        <w:trPr>
          <w:trHeight w:val="325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4" w:rsidRDefault="00135404" w:rsidP="00E1545A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Телефон (с указанием кода)</w:t>
            </w:r>
          </w:p>
        </w:tc>
      </w:tr>
      <w:tr w:rsidR="00135404" w:rsidTr="00135404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4" w:rsidRDefault="00135404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</w:tr>
    </w:tbl>
    <w:p w:rsidR="007F6D9A" w:rsidRDefault="007F6D9A" w:rsidP="007F6D9A">
      <w:pPr>
        <w:spacing w:after="0"/>
        <w:rPr>
          <w:rFonts w:ascii="Times New Roman" w:eastAsia="Calibri" w:hAnsi="Times New Roman" w:cs="Times New Roman"/>
          <w:b/>
        </w:rPr>
      </w:pPr>
    </w:p>
    <w:p w:rsidR="007F6D9A" w:rsidRDefault="007F6D9A" w:rsidP="007F6D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6D9A" w:rsidRDefault="007F6D9A" w:rsidP="007F6D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направляющей образовательной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Претендент:</w:t>
      </w:r>
    </w:p>
    <w:p w:rsidR="007F6D9A" w:rsidRDefault="007F6D9A" w:rsidP="007F6D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организации:</w:t>
      </w:r>
    </w:p>
    <w:p w:rsidR="007F6D9A" w:rsidRDefault="007F6D9A" w:rsidP="007F6D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6D9A" w:rsidRDefault="007F6D9A" w:rsidP="007F6D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________________________/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/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__________________/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/</w:t>
      </w:r>
    </w:p>
    <w:p w:rsidR="007F6D9A" w:rsidRDefault="007F6D9A" w:rsidP="007F6D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6D9A" w:rsidRDefault="007F6D9A" w:rsidP="007F6D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7F6D9A" w:rsidRDefault="007F6D9A" w:rsidP="007F6D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6D9A" w:rsidRDefault="007F6D9A" w:rsidP="007F6D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6D9A" w:rsidRDefault="007F6D9A" w:rsidP="007F6D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4B63" w:rsidRDefault="00F84B63"/>
    <w:p w:rsidR="007152B3" w:rsidRDefault="007152B3" w:rsidP="007152B3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к характеристике-рекомендации претендента</w:t>
      </w:r>
    </w:p>
    <w:p w:rsidR="007152B3" w:rsidRDefault="007152B3" w:rsidP="007152B3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участие в конкурсе на получение стипендии</w:t>
      </w:r>
    </w:p>
    <w:p w:rsidR="007152B3" w:rsidRDefault="007152B3" w:rsidP="007152B3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Президента Российской Федерации для обучающихся</w:t>
      </w:r>
    </w:p>
    <w:p w:rsidR="007152B3" w:rsidRDefault="007152B3" w:rsidP="007152B3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рубежом из числа студентов</w:t>
      </w:r>
    </w:p>
    <w:p w:rsidR="007152B3" w:rsidRDefault="007152B3" w:rsidP="007152B3">
      <w:pPr>
        <w:spacing w:after="0"/>
        <w:rPr>
          <w:rFonts w:ascii="Times New Roman" w:hAnsi="Times New Roman" w:cs="Times New Roman"/>
          <w:b/>
        </w:rPr>
      </w:pPr>
    </w:p>
    <w:p w:rsidR="007152B3" w:rsidRDefault="007152B3" w:rsidP="007152B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Наименование направляющей организации: </w:t>
      </w:r>
    </w:p>
    <w:p w:rsidR="007152B3" w:rsidRDefault="007152B3" w:rsidP="007152B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Претендент:</w:t>
      </w:r>
    </w:p>
    <w:p w:rsidR="007152B3" w:rsidRDefault="007152B3" w:rsidP="007152B3">
      <w:pPr>
        <w:spacing w:after="0"/>
        <w:jc w:val="center"/>
        <w:rPr>
          <w:rFonts w:ascii="Times New Roman" w:hAnsi="Times New Roman" w:cs="Times New Roman"/>
          <w:b/>
        </w:rPr>
      </w:pPr>
    </w:p>
    <w:p w:rsidR="007152B3" w:rsidRDefault="007152B3" w:rsidP="007152B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научных публикациях</w:t>
      </w:r>
    </w:p>
    <w:p w:rsidR="007152B3" w:rsidRDefault="007152B3" w:rsidP="007152B3">
      <w:pPr>
        <w:spacing w:after="0"/>
        <w:jc w:val="center"/>
        <w:rPr>
          <w:rFonts w:ascii="Times New Roman" w:hAnsi="Times New Roman" w:cs="Times New Roman"/>
          <w:b/>
        </w:rPr>
      </w:pPr>
    </w:p>
    <w:p w:rsidR="007152B3" w:rsidRDefault="007152B3" w:rsidP="007152B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1) Статьи, опубликованные в журналах, входящих в </w:t>
      </w:r>
      <w:r>
        <w:rPr>
          <w:rFonts w:ascii="Times New Roman" w:hAnsi="Times New Roman" w:cs="Times New Roman"/>
          <w:b/>
          <w:lang w:val="en-US"/>
        </w:rPr>
        <w:t>Web</w:t>
      </w:r>
      <w:r w:rsidRPr="00DB796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of</w:t>
      </w:r>
      <w:r w:rsidRPr="00DB796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Science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  <w:lang w:val="en-US"/>
        </w:rPr>
        <w:t>Core</w:t>
      </w:r>
      <w:r w:rsidRPr="00DB796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Collection</w:t>
      </w:r>
      <w:r>
        <w:rPr>
          <w:rFonts w:ascii="Times New Roman" w:hAnsi="Times New Roman" w:cs="Times New Roman"/>
          <w:b/>
        </w:rPr>
        <w:t xml:space="preserve">), </w:t>
      </w:r>
      <w:r>
        <w:rPr>
          <w:rFonts w:ascii="Times New Roman" w:hAnsi="Times New Roman" w:cs="Times New Roman"/>
          <w:b/>
          <w:lang w:val="en-US"/>
        </w:rPr>
        <w:t>Scopus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4"/>
        <w:gridCol w:w="8587"/>
      </w:tblGrid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Библиографическая ссылка на публикацию</w:t>
            </w:r>
          </w:p>
        </w:tc>
      </w:tr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7152B3" w:rsidRDefault="007152B3" w:rsidP="007152B3">
      <w:pPr>
        <w:spacing w:after="0"/>
        <w:rPr>
          <w:rFonts w:ascii="Times New Roman" w:hAnsi="Times New Roman" w:cs="Times New Roman"/>
          <w:b/>
        </w:rPr>
      </w:pPr>
    </w:p>
    <w:p w:rsidR="007152B3" w:rsidRDefault="007152B3" w:rsidP="007152B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2) Статьи, опубликованные в научных журналах, индексируемых в РИНЦ и входящих в текущий Перечень ВАК России, но не входящие в </w:t>
      </w:r>
      <w:r>
        <w:rPr>
          <w:rFonts w:ascii="Times New Roman" w:hAnsi="Times New Roman" w:cs="Times New Roman"/>
          <w:b/>
          <w:lang w:val="en-US"/>
        </w:rPr>
        <w:t>Web</w:t>
      </w:r>
      <w:r w:rsidRPr="00DB796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of</w:t>
      </w:r>
      <w:r w:rsidRPr="00DB796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Science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  <w:lang w:val="en-US"/>
        </w:rPr>
        <w:t>Core</w:t>
      </w:r>
      <w:r w:rsidRPr="00DB796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Collection</w:t>
      </w:r>
      <w:r>
        <w:rPr>
          <w:rFonts w:ascii="Times New Roman" w:hAnsi="Times New Roman" w:cs="Times New Roman"/>
          <w:b/>
        </w:rPr>
        <w:t xml:space="preserve">), </w:t>
      </w:r>
      <w:r>
        <w:rPr>
          <w:rFonts w:ascii="Times New Roman" w:hAnsi="Times New Roman" w:cs="Times New Roman"/>
          <w:b/>
          <w:lang w:val="en-US"/>
        </w:rPr>
        <w:t>Scopus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4"/>
        <w:gridCol w:w="8587"/>
      </w:tblGrid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Библиографическая ссылка на публикацию</w:t>
            </w:r>
          </w:p>
        </w:tc>
      </w:tr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7152B3" w:rsidRDefault="007152B3" w:rsidP="007152B3">
      <w:pPr>
        <w:spacing w:after="0"/>
        <w:rPr>
          <w:rFonts w:ascii="Times New Roman" w:hAnsi="Times New Roman" w:cs="Times New Roman"/>
          <w:b/>
          <w:lang w:val="en-US"/>
        </w:rPr>
      </w:pPr>
    </w:p>
    <w:p w:rsidR="007152B3" w:rsidRDefault="007152B3" w:rsidP="007152B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3) Статьи, опубликованные в рецензируемых научных журналах, индексируемых в РИНЦ, но не входящих в текущий перечень ВАК России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4"/>
        <w:gridCol w:w="8587"/>
      </w:tblGrid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Библиографическая ссылка на публикацию</w:t>
            </w:r>
          </w:p>
        </w:tc>
      </w:tr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7152B3" w:rsidRDefault="007152B3" w:rsidP="007152B3">
      <w:pPr>
        <w:spacing w:after="0"/>
        <w:rPr>
          <w:rFonts w:ascii="Times New Roman" w:hAnsi="Times New Roman" w:cs="Times New Roman"/>
          <w:b/>
        </w:rPr>
      </w:pPr>
    </w:p>
    <w:p w:rsidR="007152B3" w:rsidRDefault="007152B3" w:rsidP="007152B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4)Статьи, опубликованные в прочих научных журналах и изданиях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4"/>
        <w:gridCol w:w="8587"/>
      </w:tblGrid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Библиографическая ссылка на публикацию</w:t>
            </w:r>
          </w:p>
        </w:tc>
      </w:tr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7152B3" w:rsidRDefault="007152B3" w:rsidP="007152B3">
      <w:pPr>
        <w:spacing w:after="0"/>
        <w:rPr>
          <w:rFonts w:ascii="Times New Roman" w:hAnsi="Times New Roman" w:cs="Times New Roman"/>
          <w:b/>
        </w:rPr>
      </w:pPr>
    </w:p>
    <w:p w:rsidR="007152B3" w:rsidRDefault="007152B3" w:rsidP="007152B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5)Публикации в материалах конференций, индексируемых в </w:t>
      </w:r>
      <w:r>
        <w:rPr>
          <w:rFonts w:ascii="Times New Roman" w:hAnsi="Times New Roman" w:cs="Times New Roman"/>
          <w:b/>
          <w:lang w:val="en-US"/>
        </w:rPr>
        <w:t>Web</w:t>
      </w:r>
      <w:r w:rsidRPr="00DB796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of</w:t>
      </w:r>
      <w:r w:rsidRPr="00DB796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Science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  <w:lang w:val="en-US"/>
        </w:rPr>
        <w:t>Scopus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4"/>
        <w:gridCol w:w="8587"/>
      </w:tblGrid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Библиографическая ссылка на публикацию</w:t>
            </w:r>
          </w:p>
        </w:tc>
      </w:tr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7152B3" w:rsidRDefault="007152B3" w:rsidP="007152B3">
      <w:pPr>
        <w:spacing w:after="0"/>
        <w:rPr>
          <w:rFonts w:ascii="Times New Roman" w:hAnsi="Times New Roman" w:cs="Times New Roman"/>
          <w:b/>
          <w:lang w:val="en-US"/>
        </w:rPr>
      </w:pPr>
    </w:p>
    <w:p w:rsidR="007152B3" w:rsidRDefault="007152B3" w:rsidP="007152B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6) Публикации в материалах конференций, индексируемых РИНЦ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4"/>
        <w:gridCol w:w="8587"/>
      </w:tblGrid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Библиографическая ссылка на публикацию</w:t>
            </w:r>
          </w:p>
        </w:tc>
      </w:tr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7152B3" w:rsidRDefault="007152B3" w:rsidP="007152B3">
      <w:pPr>
        <w:spacing w:after="0"/>
        <w:rPr>
          <w:rFonts w:ascii="Times New Roman" w:hAnsi="Times New Roman" w:cs="Times New Roman"/>
          <w:b/>
        </w:rPr>
      </w:pPr>
    </w:p>
    <w:p w:rsidR="007152B3" w:rsidRDefault="007152B3" w:rsidP="007152B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7) Прочие публикации в материалах конференций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4"/>
        <w:gridCol w:w="8587"/>
      </w:tblGrid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Библиографическая ссылка на публикацию</w:t>
            </w:r>
          </w:p>
        </w:tc>
      </w:tr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7152B3" w:rsidRDefault="007152B3" w:rsidP="007152B3">
      <w:pPr>
        <w:spacing w:after="0"/>
        <w:rPr>
          <w:rFonts w:ascii="Times New Roman" w:hAnsi="Times New Roman" w:cs="Times New Roman"/>
          <w:b/>
        </w:rPr>
      </w:pPr>
    </w:p>
    <w:p w:rsidR="007152B3" w:rsidRDefault="007152B3" w:rsidP="007152B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об авторстве открытий и изобретений, обладании патентами, свидетельствами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4"/>
        <w:gridCol w:w="3784"/>
        <w:gridCol w:w="4803"/>
      </w:tblGrid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</w:t>
            </w:r>
          </w:p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(открытие, свидетельство, патент)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Название, номер подтверждающего документа, дата выдачи</w:t>
            </w:r>
          </w:p>
        </w:tc>
      </w:tr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152B3" w:rsidRDefault="007152B3" w:rsidP="007152B3">
      <w:pPr>
        <w:spacing w:after="0"/>
        <w:jc w:val="center"/>
        <w:rPr>
          <w:rFonts w:ascii="Times New Roman" w:hAnsi="Times New Roman" w:cs="Times New Roman"/>
          <w:b/>
        </w:rPr>
      </w:pPr>
    </w:p>
    <w:p w:rsidR="007152B3" w:rsidRDefault="007152B3" w:rsidP="007152B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Информация о публичных представлениях претендентом научно-исследовательских </w:t>
      </w:r>
      <w:r>
        <w:rPr>
          <w:rFonts w:ascii="Times New Roman" w:hAnsi="Times New Roman" w:cs="Times New Roman"/>
          <w:b/>
        </w:rPr>
        <w:br/>
        <w:t>и творческих работ</w:t>
      </w:r>
    </w:p>
    <w:p w:rsidR="007152B3" w:rsidRDefault="007152B3" w:rsidP="007152B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1) Сведения о конференциях, по итогам которых НЕ БЫЛО публикаций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4"/>
        <w:gridCol w:w="8587"/>
      </w:tblGrid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Название, дата, место проведения, статус (международный, всероссийский)</w:t>
            </w:r>
          </w:p>
        </w:tc>
      </w:tr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152B3" w:rsidRDefault="007152B3" w:rsidP="007152B3">
      <w:pPr>
        <w:spacing w:after="0"/>
        <w:rPr>
          <w:rFonts w:ascii="Times New Roman" w:hAnsi="Times New Roman" w:cs="Times New Roman"/>
          <w:b/>
        </w:rPr>
      </w:pPr>
    </w:p>
    <w:p w:rsidR="007152B3" w:rsidRDefault="007152B3" w:rsidP="007152B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2) Сведения о выставках/экспозициях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4"/>
        <w:gridCol w:w="8587"/>
      </w:tblGrid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Название, дата, место проведения, статус (международный, всероссийский)</w:t>
            </w:r>
          </w:p>
        </w:tc>
      </w:tr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152B3" w:rsidRDefault="007152B3" w:rsidP="007152B3">
      <w:pPr>
        <w:spacing w:after="0"/>
        <w:rPr>
          <w:rFonts w:ascii="Times New Roman" w:hAnsi="Times New Roman" w:cs="Times New Roman"/>
          <w:b/>
        </w:rPr>
      </w:pPr>
    </w:p>
    <w:p w:rsidR="007152B3" w:rsidRDefault="007152B3" w:rsidP="007152B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3) Сведения о семинарах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4"/>
        <w:gridCol w:w="8587"/>
      </w:tblGrid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Название, дата, место проведения, статус (международный, всероссийский)</w:t>
            </w:r>
          </w:p>
        </w:tc>
      </w:tr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152B3" w:rsidRDefault="007152B3" w:rsidP="007152B3">
      <w:pPr>
        <w:spacing w:after="0"/>
        <w:rPr>
          <w:rFonts w:ascii="Times New Roman" w:hAnsi="Times New Roman" w:cs="Times New Roman"/>
          <w:b/>
        </w:rPr>
      </w:pPr>
    </w:p>
    <w:p w:rsidR="007152B3" w:rsidRDefault="007152B3" w:rsidP="007152B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4) Сведения о форумах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4"/>
        <w:gridCol w:w="8587"/>
      </w:tblGrid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Название, дата, место проведения, статус (международный, всероссийский)</w:t>
            </w:r>
          </w:p>
        </w:tc>
      </w:tr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152B3" w:rsidRDefault="007152B3" w:rsidP="007152B3">
      <w:pPr>
        <w:spacing w:after="0"/>
        <w:rPr>
          <w:rFonts w:ascii="Times New Roman" w:hAnsi="Times New Roman" w:cs="Times New Roman"/>
          <w:b/>
        </w:rPr>
      </w:pPr>
    </w:p>
    <w:p w:rsidR="007152B3" w:rsidRDefault="007152B3" w:rsidP="007152B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5) Сведения о творческих монографиях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4"/>
        <w:gridCol w:w="8587"/>
      </w:tblGrid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Название, дата, место проведения</w:t>
            </w:r>
          </w:p>
        </w:tc>
      </w:tr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152B3" w:rsidRDefault="007152B3" w:rsidP="007152B3">
      <w:pPr>
        <w:spacing w:after="0"/>
        <w:rPr>
          <w:rFonts w:ascii="Times New Roman" w:hAnsi="Times New Roman" w:cs="Times New Roman"/>
          <w:b/>
        </w:rPr>
      </w:pPr>
    </w:p>
    <w:p w:rsidR="007152B3" w:rsidRDefault="007152B3" w:rsidP="007152B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6) Сведения о спектаклях/концертах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4"/>
        <w:gridCol w:w="8587"/>
      </w:tblGrid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Название, дата, место проведения</w:t>
            </w:r>
          </w:p>
        </w:tc>
      </w:tr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152B3" w:rsidRDefault="007152B3" w:rsidP="007152B3">
      <w:pPr>
        <w:spacing w:after="0"/>
        <w:rPr>
          <w:rFonts w:ascii="Times New Roman" w:hAnsi="Times New Roman" w:cs="Times New Roman"/>
          <w:b/>
        </w:rPr>
      </w:pPr>
    </w:p>
    <w:p w:rsidR="007152B3" w:rsidRDefault="007152B3" w:rsidP="007152B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признании претендента победителем</w:t>
      </w:r>
    </w:p>
    <w:p w:rsidR="007152B3" w:rsidRDefault="007152B3" w:rsidP="007152B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1) олимпиад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4"/>
        <w:gridCol w:w="8587"/>
      </w:tblGrid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Название, статус (международный, всероссийский)</w:t>
            </w:r>
          </w:p>
        </w:tc>
      </w:tr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152B3" w:rsidRDefault="007152B3" w:rsidP="007152B3">
      <w:pPr>
        <w:spacing w:after="0"/>
        <w:rPr>
          <w:rFonts w:ascii="Times New Roman" w:hAnsi="Times New Roman" w:cs="Times New Roman"/>
          <w:b/>
        </w:rPr>
      </w:pPr>
    </w:p>
    <w:p w:rsidR="007152B3" w:rsidRDefault="007152B3" w:rsidP="007152B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2) соревнований/состязаний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4"/>
        <w:gridCol w:w="8587"/>
      </w:tblGrid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Название, статус (международный, всероссийский)</w:t>
            </w:r>
          </w:p>
        </w:tc>
      </w:tr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152B3" w:rsidRDefault="007152B3" w:rsidP="007152B3">
      <w:pPr>
        <w:spacing w:after="0"/>
        <w:rPr>
          <w:rFonts w:ascii="Times New Roman" w:hAnsi="Times New Roman" w:cs="Times New Roman"/>
          <w:b/>
        </w:rPr>
      </w:pPr>
    </w:p>
    <w:p w:rsidR="007152B3" w:rsidRDefault="007152B3" w:rsidP="007152B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3) творческих конкурсов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4"/>
        <w:gridCol w:w="8587"/>
      </w:tblGrid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Название, статус (международный, всероссийский)</w:t>
            </w:r>
          </w:p>
        </w:tc>
      </w:tr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152B3" w:rsidRDefault="007152B3" w:rsidP="007152B3">
      <w:pPr>
        <w:spacing w:after="0"/>
        <w:rPr>
          <w:rFonts w:ascii="Times New Roman" w:hAnsi="Times New Roman" w:cs="Times New Roman"/>
          <w:b/>
        </w:rPr>
      </w:pPr>
    </w:p>
    <w:p w:rsidR="007152B3" w:rsidRDefault="007152B3" w:rsidP="007152B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4) фестивалей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4"/>
        <w:gridCol w:w="8587"/>
      </w:tblGrid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Название, статус (международный, всероссийский)</w:t>
            </w:r>
          </w:p>
        </w:tc>
      </w:tr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152B3" w:rsidRDefault="007152B3" w:rsidP="007152B3">
      <w:pPr>
        <w:spacing w:after="0"/>
        <w:rPr>
          <w:rFonts w:ascii="Times New Roman" w:hAnsi="Times New Roman" w:cs="Times New Roman"/>
          <w:b/>
        </w:rPr>
      </w:pPr>
    </w:p>
    <w:p w:rsidR="007152B3" w:rsidRDefault="007152B3" w:rsidP="007152B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5) конкурсов грантов для студентов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4"/>
        <w:gridCol w:w="8587"/>
      </w:tblGrid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Название, кем выдан</w:t>
            </w:r>
          </w:p>
        </w:tc>
      </w:tr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152B3" w:rsidRDefault="007152B3" w:rsidP="007152B3">
      <w:pPr>
        <w:spacing w:after="0"/>
        <w:rPr>
          <w:rFonts w:ascii="Times New Roman" w:hAnsi="Times New Roman" w:cs="Times New Roman"/>
          <w:b/>
        </w:rPr>
      </w:pPr>
    </w:p>
    <w:p w:rsidR="007152B3" w:rsidRDefault="007152B3" w:rsidP="007152B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Руководитель направляющей образовательной                   Претендент:</w:t>
      </w:r>
    </w:p>
    <w:p w:rsidR="007152B3" w:rsidRDefault="007152B3" w:rsidP="007152B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организации:        </w:t>
      </w:r>
    </w:p>
    <w:p w:rsidR="007152B3" w:rsidRDefault="007152B3" w:rsidP="007152B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_________________________/                                 /               /   ____________________/                       /</w:t>
      </w:r>
    </w:p>
    <w:p w:rsidR="007152B3" w:rsidRDefault="007152B3" w:rsidP="007152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7152B3" w:rsidRDefault="007152B3" w:rsidP="007152B3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М.П.</w:t>
      </w:r>
    </w:p>
    <w:sectPr w:rsidR="00715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D9A"/>
    <w:rsid w:val="00135404"/>
    <w:rsid w:val="00177F5D"/>
    <w:rsid w:val="003372A9"/>
    <w:rsid w:val="007152B3"/>
    <w:rsid w:val="007F6D9A"/>
    <w:rsid w:val="00B8145C"/>
    <w:rsid w:val="00F8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A9F44"/>
  <w15:docId w15:val="{F5937ABB-B453-4FEF-8CAC-AB9BCDCA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6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923</Words>
  <Characters>5266</Characters>
  <Application>Microsoft Office Word</Application>
  <DocSecurity>0</DocSecurity>
  <Lines>43</Lines>
  <Paragraphs>12</Paragraphs>
  <ScaleCrop>false</ScaleCrop>
  <Company>ФГОУ ВО "Сибирский федеральный университет"</Company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ELementa</dc:creator>
  <cp:lastModifiedBy>metya tm</cp:lastModifiedBy>
  <cp:revision>6</cp:revision>
  <dcterms:created xsi:type="dcterms:W3CDTF">2019-06-06T04:06:00Z</dcterms:created>
  <dcterms:modified xsi:type="dcterms:W3CDTF">2021-04-01T18:25:00Z</dcterms:modified>
</cp:coreProperties>
</file>