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5" w:rsidRPr="00BC18F5" w:rsidRDefault="00BC18F5" w:rsidP="00AF2883">
      <w:pPr>
        <w:pStyle w:val="a4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E47AF" w:rsidRPr="00BC18F5" w:rsidRDefault="00AA048D" w:rsidP="00BC18F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160655</wp:posOffset>
            </wp:positionV>
            <wp:extent cx="1297305" cy="1582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867" w:rsidRPr="00BC18F5">
        <w:rPr>
          <w:rFonts w:ascii="Times New Roman" w:hAnsi="Times New Roman" w:cs="Times New Roman"/>
        </w:rPr>
        <w:t>Санкт-Петербургский государственный университет</w:t>
      </w:r>
    </w:p>
    <w:p w:rsidR="00CE47AF" w:rsidRPr="00BC18F5" w:rsidRDefault="00CE47AF" w:rsidP="00BC1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="00BC18F5" w:rsidRPr="00BC18F5">
        <w:rPr>
          <w:rFonts w:ascii="Times New Roman" w:hAnsi="Times New Roman" w:cs="Times New Roman"/>
        </w:rPr>
        <w:t>Университетская</w:t>
      </w:r>
      <w:r w:rsidR="00052867" w:rsidRPr="00BC18F5">
        <w:rPr>
          <w:rFonts w:ascii="Times New Roman" w:hAnsi="Times New Roman" w:cs="Times New Roman"/>
        </w:rPr>
        <w:t xml:space="preserve"> наб. 7/9</w:t>
      </w:r>
    </w:p>
    <w:p w:rsidR="00CE47AF" w:rsidRPr="00BC18F5" w:rsidRDefault="00CE47AF" w:rsidP="007E52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  <w:t xml:space="preserve">199034 </w:t>
      </w:r>
      <w:r w:rsidR="00BC18F5" w:rsidRPr="00BC18F5">
        <w:rPr>
          <w:rFonts w:ascii="Times New Roman" w:hAnsi="Times New Roman" w:cs="Times New Roman"/>
        </w:rPr>
        <w:t>Санкт-Петербург</w:t>
      </w:r>
      <w:r w:rsidR="00052867" w:rsidRPr="00BC18F5">
        <w:rPr>
          <w:rFonts w:ascii="Times New Roman" w:hAnsi="Times New Roman" w:cs="Times New Roman"/>
        </w:rPr>
        <w:t>, РФ</w:t>
      </w:r>
    </w:p>
    <w:p w:rsidR="00CE47AF" w:rsidRPr="00BC18F5" w:rsidRDefault="00CE47AF" w:rsidP="007E52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r w:rsidRPr="00BC18F5">
        <w:rPr>
          <w:rFonts w:ascii="Times New Roman" w:hAnsi="Times New Roman" w:cs="Times New Roman"/>
        </w:rPr>
        <w:tab/>
      </w:r>
      <w:hyperlink r:id="rId9" w:history="1">
        <w:r w:rsidR="00BC18F5" w:rsidRPr="00BC18F5">
          <w:rPr>
            <w:rStyle w:val="a9"/>
            <w:rFonts w:ascii="Times New Roman" w:hAnsi="Times New Roman" w:cs="Times New Roman"/>
            <w:lang w:val="en-US"/>
          </w:rPr>
          <w:t>http</w:t>
        </w:r>
        <w:r w:rsidR="00BC18F5" w:rsidRPr="00BC18F5">
          <w:rPr>
            <w:rStyle w:val="a9"/>
            <w:rFonts w:ascii="Times New Roman" w:hAnsi="Times New Roman" w:cs="Times New Roman"/>
          </w:rPr>
          <w:t>://</w:t>
        </w:r>
        <w:r w:rsidR="00BC18F5" w:rsidRPr="00BC18F5">
          <w:rPr>
            <w:rStyle w:val="a9"/>
            <w:rFonts w:ascii="Times New Roman" w:hAnsi="Times New Roman" w:cs="Times New Roman"/>
            <w:lang w:val="en-US"/>
          </w:rPr>
          <w:t>www</w:t>
        </w:r>
        <w:r w:rsidR="00BC18F5" w:rsidRPr="00BC18F5">
          <w:rPr>
            <w:rStyle w:val="a9"/>
            <w:rFonts w:ascii="Times New Roman" w:hAnsi="Times New Roman" w:cs="Times New Roman"/>
          </w:rPr>
          <w:t>.</w:t>
        </w:r>
        <w:r w:rsidR="00BC18F5" w:rsidRPr="00BC18F5">
          <w:rPr>
            <w:rStyle w:val="a9"/>
            <w:rFonts w:ascii="Times New Roman" w:hAnsi="Times New Roman" w:cs="Times New Roman"/>
            <w:lang w:val="en-US"/>
          </w:rPr>
          <w:t>spbu</w:t>
        </w:r>
        <w:r w:rsidR="00BC18F5" w:rsidRPr="00BC18F5">
          <w:rPr>
            <w:rStyle w:val="a9"/>
            <w:rFonts w:ascii="Times New Roman" w:hAnsi="Times New Roman" w:cs="Times New Roman"/>
          </w:rPr>
          <w:t>.</w:t>
        </w:r>
        <w:r w:rsidR="00BC18F5" w:rsidRPr="00BC18F5">
          <w:rPr>
            <w:rStyle w:val="a9"/>
            <w:rFonts w:ascii="Times New Roman" w:hAnsi="Times New Roman" w:cs="Times New Roman"/>
            <w:lang w:val="en-US"/>
          </w:rPr>
          <w:t>ru</w:t>
        </w:r>
        <w:r w:rsidR="00BC18F5" w:rsidRPr="00BC18F5">
          <w:rPr>
            <w:rStyle w:val="a9"/>
            <w:rFonts w:ascii="Times New Roman" w:hAnsi="Times New Roman" w:cs="Times New Roman"/>
          </w:rPr>
          <w:t>/</w:t>
        </w:r>
      </w:hyperlink>
      <w:r w:rsidRPr="00BC18F5">
        <w:rPr>
          <w:rFonts w:ascii="Times New Roman" w:hAnsi="Times New Roman" w:cs="Times New Roman"/>
        </w:rPr>
        <w:t xml:space="preserve"> </w:t>
      </w:r>
    </w:p>
    <w:p w:rsidR="00CE47AF" w:rsidRPr="005C0DAF" w:rsidRDefault="00CE47AF" w:rsidP="00900E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2867">
        <w:rPr>
          <w:rFonts w:ascii="Times New Roman" w:hAnsi="Times New Roman" w:cs="Times New Roman"/>
        </w:rPr>
        <w:tab/>
      </w:r>
      <w:r w:rsidRPr="00052867">
        <w:rPr>
          <w:rFonts w:ascii="Times New Roman" w:hAnsi="Times New Roman" w:cs="Times New Roman"/>
        </w:rPr>
        <w:tab/>
      </w:r>
      <w:r w:rsidRPr="00052867">
        <w:rPr>
          <w:rFonts w:ascii="Times New Roman" w:hAnsi="Times New Roman" w:cs="Times New Roman"/>
        </w:rPr>
        <w:tab/>
      </w:r>
      <w:r w:rsidRPr="00052867">
        <w:rPr>
          <w:rFonts w:ascii="Times New Roman" w:hAnsi="Times New Roman" w:cs="Times New Roman"/>
        </w:rPr>
        <w:tab/>
      </w:r>
    </w:p>
    <w:p w:rsidR="00CE47AF" w:rsidRPr="005C0DAF" w:rsidRDefault="00CE47AF" w:rsidP="0062304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2867" w:rsidRPr="00BC18F5" w:rsidRDefault="00052867" w:rsidP="00052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18F5">
        <w:rPr>
          <w:rFonts w:ascii="Times New Roman" w:hAnsi="Times New Roman" w:cs="Times New Roman"/>
          <w:b/>
          <w:bCs/>
          <w:sz w:val="26"/>
          <w:szCs w:val="26"/>
        </w:rPr>
        <w:t>СПРАВКА О ЗНАНИИ ИНОСТРАННОГО ЯЗЫКА</w:t>
      </w:r>
    </w:p>
    <w:p w:rsidR="00052867" w:rsidRPr="00BC18F5" w:rsidRDefault="00AA048D" w:rsidP="00B831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-1201420</wp:posOffset>
            </wp:positionH>
            <wp:positionV relativeFrom="paragraph">
              <wp:posOffset>193040</wp:posOffset>
            </wp:positionV>
            <wp:extent cx="5040630" cy="6286500"/>
            <wp:effectExtent l="0" t="0" r="762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42000" contrast="-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AF" w:rsidRPr="00BC18F5" w:rsidRDefault="00052867" w:rsidP="00B83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F5">
        <w:rPr>
          <w:rFonts w:ascii="Times New Roman" w:hAnsi="Times New Roman" w:cs="Times New Roman"/>
          <w:b/>
          <w:bCs/>
          <w:smallCaps/>
          <w:sz w:val="28"/>
          <w:szCs w:val="28"/>
          <w:vertAlign w:val="superscript"/>
        </w:rPr>
        <w:t>наименование иностранного языка</w:t>
      </w:r>
    </w:p>
    <w:p w:rsidR="00CE47AF" w:rsidRPr="00B83146" w:rsidRDefault="00052867" w:rsidP="00B831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ФИО обучающегося</w:t>
      </w:r>
      <w:r w:rsidR="00CE47AF" w:rsidRPr="00B83146">
        <w:rPr>
          <w:rFonts w:ascii="Times New Roman" w:hAnsi="Times New Roman" w:cs="Times New Roman"/>
          <w:sz w:val="24"/>
          <w:szCs w:val="24"/>
        </w:rPr>
        <w:t xml:space="preserve">: </w:t>
      </w:r>
      <w:r w:rsidRPr="00B8314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</w:t>
      </w:r>
    </w:p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7AF" w:rsidRPr="00B83146" w:rsidRDefault="00052867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Направление обучения</w:t>
      </w:r>
      <w:r w:rsidR="00CE47AF" w:rsidRPr="00B83146">
        <w:rPr>
          <w:rFonts w:ascii="Times New Roman" w:hAnsi="Times New Roman" w:cs="Times New Roman"/>
          <w:sz w:val="24"/>
          <w:szCs w:val="24"/>
        </w:rPr>
        <w:t xml:space="preserve">: </w:t>
      </w:r>
      <w:r w:rsidRPr="00B8314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52867" w:rsidRPr="00B83146" w:rsidRDefault="00052867" w:rsidP="00B83146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</w:pP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>цифровой код специальности</w:t>
      </w:r>
      <w:r w:rsidR="00142BBC" w:rsidRPr="00B83146"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 xml:space="preserve"> </w:t>
      </w:r>
      <w:r w:rsidRPr="00B83146"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>и её название</w:t>
      </w:r>
    </w:p>
    <w:p w:rsidR="00052867" w:rsidRPr="00B83146" w:rsidRDefault="00052867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Уровень обучения: __________</w:t>
      </w:r>
      <w:r w:rsidRPr="00B83146">
        <w:rPr>
          <w:rFonts w:ascii="Times New Roman" w:hAnsi="Times New Roman" w:cs="Times New Roman"/>
          <w:sz w:val="24"/>
          <w:szCs w:val="24"/>
          <w:u w:val="single"/>
        </w:rPr>
        <w:t>бакалавриат/ магистратура</w:t>
      </w:r>
      <w:r w:rsidR="00E51B33">
        <w:rPr>
          <w:rFonts w:ascii="Times New Roman" w:hAnsi="Times New Roman" w:cs="Times New Roman"/>
          <w:sz w:val="24"/>
          <w:szCs w:val="24"/>
          <w:u w:val="single"/>
        </w:rPr>
        <w:t>/ аспирантура</w:t>
      </w:r>
      <w:r w:rsidRPr="00B83146">
        <w:rPr>
          <w:rFonts w:ascii="Times New Roman" w:hAnsi="Times New Roman" w:cs="Times New Roman"/>
          <w:sz w:val="24"/>
          <w:szCs w:val="24"/>
        </w:rPr>
        <w:t>________________</w:t>
      </w:r>
    </w:p>
    <w:p w:rsidR="00052867" w:rsidRPr="00B83146" w:rsidRDefault="00052867" w:rsidP="00B83146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</w:pP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>нужное выделить</w:t>
      </w:r>
    </w:p>
    <w:p w:rsidR="00052867" w:rsidRPr="00B83146" w:rsidRDefault="00052867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Номер зачетной книжки/студенческого</w:t>
      </w:r>
      <w:r w:rsidR="00CE47AF" w:rsidRPr="00B83146">
        <w:rPr>
          <w:rFonts w:ascii="Times New Roman" w:hAnsi="Times New Roman" w:cs="Times New Roman"/>
          <w:sz w:val="24"/>
          <w:szCs w:val="24"/>
        </w:rPr>
        <w:t xml:space="preserve">: </w:t>
      </w:r>
      <w:r w:rsidRPr="00B8314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E47AF" w:rsidRPr="00B83146" w:rsidRDefault="00052867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Курс обучения</w:t>
      </w:r>
      <w:r w:rsidR="00142BBC" w:rsidRPr="00B83146">
        <w:rPr>
          <w:rFonts w:ascii="Times New Roman" w:hAnsi="Times New Roman" w:cs="Times New Roman"/>
          <w:sz w:val="24"/>
          <w:szCs w:val="24"/>
        </w:rPr>
        <w:t xml:space="preserve"> (текущий):_</w:t>
      </w:r>
      <w:r w:rsidRPr="00B8314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47AF" w:rsidRPr="00B83146" w:rsidRDefault="00CE47AF" w:rsidP="00B8314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567"/>
        <w:gridCol w:w="567"/>
        <w:gridCol w:w="567"/>
        <w:gridCol w:w="567"/>
        <w:gridCol w:w="567"/>
        <w:gridCol w:w="567"/>
        <w:gridCol w:w="1917"/>
      </w:tblGrid>
      <w:tr w:rsidR="007E52F4" w:rsidRPr="00B83146">
        <w:tc>
          <w:tcPr>
            <w:tcW w:w="3969" w:type="dxa"/>
            <w:vAlign w:val="center"/>
          </w:tcPr>
          <w:p w:rsidR="007E52F4" w:rsidRPr="00B83146" w:rsidRDefault="0052797F" w:rsidP="00B8314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b/>
                <w:sz w:val="24"/>
                <w:szCs w:val="24"/>
              </w:rPr>
              <w:t>Аспекты владения иностранным языком</w:t>
            </w:r>
          </w:p>
        </w:tc>
        <w:tc>
          <w:tcPr>
            <w:tcW w:w="3402" w:type="dxa"/>
            <w:gridSpan w:val="6"/>
            <w:vAlign w:val="center"/>
          </w:tcPr>
          <w:p w:rsidR="007E52F4" w:rsidRPr="00B83146" w:rsidRDefault="007E52F4" w:rsidP="00B8314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владения/уровень</w:t>
            </w:r>
          </w:p>
        </w:tc>
        <w:tc>
          <w:tcPr>
            <w:tcW w:w="1917" w:type="dxa"/>
            <w:vAlign w:val="center"/>
          </w:tcPr>
          <w:p w:rsidR="007E52F4" w:rsidRPr="00B83146" w:rsidRDefault="007E52F4" w:rsidP="00B8314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b/>
                <w:sz w:val="24"/>
                <w:szCs w:val="24"/>
              </w:rPr>
              <w:t>F (неудовл.)</w:t>
            </w:r>
          </w:p>
        </w:tc>
      </w:tr>
      <w:tr w:rsidR="007E52F4" w:rsidRPr="00B83146">
        <w:trPr>
          <w:trHeight w:val="371"/>
        </w:trPr>
        <w:tc>
          <w:tcPr>
            <w:tcW w:w="3969" w:type="dxa"/>
          </w:tcPr>
          <w:p w:rsidR="007E52F4" w:rsidRPr="00B83146" w:rsidRDefault="0052797F" w:rsidP="00B831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</w:rPr>
              <w:t>Понимание (аудирование)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91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2F4" w:rsidRPr="00B83146">
        <w:trPr>
          <w:trHeight w:val="367"/>
        </w:trPr>
        <w:tc>
          <w:tcPr>
            <w:tcW w:w="3969" w:type="dxa"/>
          </w:tcPr>
          <w:p w:rsidR="007E52F4" w:rsidRPr="00B83146" w:rsidRDefault="0052797F" w:rsidP="00B831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91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2F4" w:rsidRPr="00B83146">
        <w:trPr>
          <w:trHeight w:val="349"/>
        </w:trPr>
        <w:tc>
          <w:tcPr>
            <w:tcW w:w="3969" w:type="dxa"/>
          </w:tcPr>
          <w:p w:rsidR="007E52F4" w:rsidRPr="00B83146" w:rsidRDefault="0052797F" w:rsidP="00B831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91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52F4" w:rsidRPr="00B83146">
        <w:trPr>
          <w:trHeight w:val="344"/>
        </w:trPr>
        <w:tc>
          <w:tcPr>
            <w:tcW w:w="3969" w:type="dxa"/>
          </w:tcPr>
          <w:p w:rsidR="007E52F4" w:rsidRPr="00B83146" w:rsidRDefault="00E51B33" w:rsidP="00B8314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56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  <w:tc>
          <w:tcPr>
            <w:tcW w:w="1917" w:type="dxa"/>
          </w:tcPr>
          <w:p w:rsidR="007E52F4" w:rsidRPr="00B83146" w:rsidRDefault="007E52F4" w:rsidP="00B83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294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67"/>
        <w:gridCol w:w="567"/>
        <w:gridCol w:w="567"/>
        <w:gridCol w:w="567"/>
        <w:gridCol w:w="567"/>
        <w:gridCol w:w="567"/>
      </w:tblGrid>
      <w:tr w:rsidR="0042023F" w:rsidRPr="00B83146">
        <w:trPr>
          <w:trHeight w:val="371"/>
        </w:trPr>
        <w:tc>
          <w:tcPr>
            <w:tcW w:w="2518" w:type="dxa"/>
          </w:tcPr>
          <w:p w:rsidR="0042023F" w:rsidRPr="00B83146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A1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C1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C2</w:t>
            </w:r>
          </w:p>
        </w:tc>
      </w:tr>
      <w:tr w:rsidR="0042023F" w:rsidRPr="00B83146">
        <w:trPr>
          <w:trHeight w:val="371"/>
        </w:trPr>
        <w:tc>
          <w:tcPr>
            <w:tcW w:w="2518" w:type="dxa"/>
          </w:tcPr>
          <w:p w:rsidR="0042023F" w:rsidRPr="0042023F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023F" w:rsidRPr="00B83146">
        <w:trPr>
          <w:trHeight w:val="371"/>
        </w:trPr>
        <w:tc>
          <w:tcPr>
            <w:tcW w:w="2518" w:type="dxa"/>
          </w:tcPr>
          <w:p w:rsidR="0042023F" w:rsidRPr="0042023F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023F" w:rsidRPr="00B83146">
        <w:trPr>
          <w:trHeight w:val="371"/>
        </w:trPr>
        <w:tc>
          <w:tcPr>
            <w:tcW w:w="2518" w:type="dxa"/>
          </w:tcPr>
          <w:p w:rsidR="0042023F" w:rsidRPr="0042023F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3F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42023F" w:rsidRPr="00B83146" w:rsidRDefault="0042023F" w:rsidP="0042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 xml:space="preserve">Общий уровень владения </w:t>
      </w:r>
    </w:p>
    <w:p w:rsidR="007E52F4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146" w:rsidRPr="00B83146" w:rsidRDefault="00B83146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146" w:rsidRDefault="00B83146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146" w:rsidRDefault="00B83146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7AF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Комментарии преподавателя к ответу обучающегося: _______________________________</w:t>
      </w:r>
    </w:p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7334C">
        <w:rPr>
          <w:rFonts w:ascii="Times New Roman" w:hAnsi="Times New Roman" w:cs="Times New Roman"/>
          <w:sz w:val="24"/>
          <w:szCs w:val="24"/>
        </w:rPr>
        <w:t>_</w:t>
      </w:r>
      <w:r w:rsidRPr="00B83146">
        <w:rPr>
          <w:rFonts w:ascii="Times New Roman" w:hAnsi="Times New Roman" w:cs="Times New Roman"/>
          <w:sz w:val="24"/>
          <w:szCs w:val="24"/>
        </w:rPr>
        <w:t>__________</w:t>
      </w:r>
    </w:p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7AF" w:rsidRPr="00B83146" w:rsidRDefault="00AF580E" w:rsidP="00B831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ФИО преподавателя, проводившего оценку уровня языка</w:t>
      </w:r>
      <w:r w:rsidR="007E52F4"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 ___________________________</w:t>
      </w:r>
    </w:p>
    <w:p w:rsidR="007E52F4" w:rsidRPr="00B83146" w:rsidRDefault="007E52F4" w:rsidP="00B831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</w:t>
      </w:r>
      <w:r w:rsidR="00E7334C" w:rsidRPr="005C0DAF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____</w:t>
      </w:r>
    </w:p>
    <w:p w:rsidR="00AF580E" w:rsidRPr="00B83146" w:rsidRDefault="00AF580E" w:rsidP="00B831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Должность в СПбГУ:___________________________________________________________</w:t>
      </w:r>
    </w:p>
    <w:p w:rsidR="00AF580E" w:rsidRPr="00B83146" w:rsidRDefault="00AF580E" w:rsidP="00B831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Контактные данные* ___________________________________________________________</w:t>
      </w:r>
    </w:p>
    <w:p w:rsidR="00E7334C" w:rsidRDefault="00E7334C" w:rsidP="00B8314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AF580E" w:rsidRPr="00B83146" w:rsidRDefault="00AF580E" w:rsidP="00B8314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* Просим </w:t>
      </w:r>
      <w:r w:rsidR="007E52F4"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Вас ука</w:t>
      </w: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зать контактный телефон или адрес электронной почты, так как с Вами могут связаться сотрудники Отдела международного образовательного сотрудничества в удобное для Вас время _________________________________________________________</w:t>
      </w:r>
    </w:p>
    <w:p w:rsidR="00AF580E" w:rsidRPr="00B83146" w:rsidRDefault="00AF580E" w:rsidP="00B831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</w: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</w:r>
      <w:r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ab/>
      </w:r>
      <w:r w:rsidRPr="00B83146"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ab/>
        <w:t>в какое время/дни удобней для Вас позвонить, если будут вопросы</w:t>
      </w:r>
    </w:p>
    <w:p w:rsidR="00BB240E" w:rsidRDefault="00BB240E" w:rsidP="00E7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34C" w:rsidRPr="00BC18F5" w:rsidRDefault="00E7334C" w:rsidP="00E7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Дата</w:t>
      </w:r>
      <w:r w:rsidRPr="00E7334C">
        <w:rPr>
          <w:rFonts w:ascii="Times New Roman" w:hAnsi="Times New Roman" w:cs="Times New Roman"/>
          <w:sz w:val="24"/>
          <w:szCs w:val="24"/>
        </w:rPr>
        <w:t xml:space="preserve">: </w:t>
      </w:r>
      <w:r w:rsidRPr="00B83146">
        <w:rPr>
          <w:rFonts w:ascii="Times New Roman" w:hAnsi="Times New Roman" w:cs="Times New Roman"/>
          <w:sz w:val="24"/>
          <w:szCs w:val="24"/>
        </w:rPr>
        <w:t>____________</w:t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  <w:t>Подпись преподавателя: ________________________________</w:t>
      </w:r>
    </w:p>
    <w:p w:rsidR="00E7334C" w:rsidRDefault="00E7334C" w:rsidP="00E7334C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:rsidR="00BB240E" w:rsidRPr="00E7334C" w:rsidRDefault="00BB240E" w:rsidP="00BB2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34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заведующего профильной кафедрой</w:t>
      </w:r>
      <w:r w:rsidR="00E7334C"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:</w:t>
      </w:r>
      <w:r w:rsidR="00E7334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7334C" w:rsidRPr="00B8314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8314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34C">
        <w:rPr>
          <w:rFonts w:ascii="Times New Roman" w:hAnsi="Times New Roman" w:cs="Times New Roman"/>
          <w:sz w:val="24"/>
          <w:szCs w:val="24"/>
        </w:rPr>
        <w:t xml:space="preserve">/ </w:t>
      </w:r>
      <w:r w:rsidRPr="00B8314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7334C">
        <w:rPr>
          <w:rFonts w:ascii="Times New Roman" w:hAnsi="Times New Roman" w:cs="Times New Roman"/>
          <w:sz w:val="24"/>
          <w:szCs w:val="24"/>
        </w:rPr>
        <w:t>_______ /</w:t>
      </w:r>
    </w:p>
    <w:p w:rsidR="00BB240E" w:rsidRPr="00BB240E" w:rsidRDefault="00BB240E" w:rsidP="00BB240E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bCs/>
          <w:smallCaps/>
          <w:sz w:val="24"/>
          <w:szCs w:val="24"/>
          <w:vertAlign w:val="superscript"/>
        </w:rPr>
        <w:t>Ф.И.О.</w:t>
      </w:r>
    </w:p>
    <w:p w:rsidR="00BB240E" w:rsidRPr="00E7334C" w:rsidRDefault="00E73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146">
        <w:rPr>
          <w:rFonts w:ascii="Times New Roman" w:hAnsi="Times New Roman" w:cs="Times New Roman"/>
          <w:sz w:val="24"/>
          <w:szCs w:val="24"/>
        </w:rPr>
        <w:t>Дата</w:t>
      </w:r>
      <w:r w:rsidRPr="00E7334C">
        <w:rPr>
          <w:rFonts w:ascii="Times New Roman" w:hAnsi="Times New Roman" w:cs="Times New Roman"/>
          <w:sz w:val="24"/>
          <w:szCs w:val="24"/>
        </w:rPr>
        <w:t xml:space="preserve">: </w:t>
      </w:r>
      <w:r w:rsidRPr="00B83146">
        <w:rPr>
          <w:rFonts w:ascii="Times New Roman" w:hAnsi="Times New Roman" w:cs="Times New Roman"/>
          <w:sz w:val="24"/>
          <w:szCs w:val="24"/>
        </w:rPr>
        <w:t>____________</w:t>
      </w:r>
      <w:r w:rsidRPr="00B83146">
        <w:rPr>
          <w:rFonts w:ascii="Times New Roman" w:hAnsi="Times New Roman" w:cs="Times New Roman"/>
          <w:sz w:val="24"/>
          <w:szCs w:val="24"/>
        </w:rPr>
        <w:tab/>
      </w:r>
      <w:r w:rsidRPr="00B83146">
        <w:rPr>
          <w:rFonts w:ascii="Times New Roman" w:hAnsi="Times New Roman" w:cs="Times New Roman"/>
          <w:sz w:val="24"/>
          <w:szCs w:val="24"/>
        </w:rPr>
        <w:tab/>
      </w:r>
    </w:p>
    <w:sectPr w:rsidR="00BB240E" w:rsidRPr="00E7334C" w:rsidSect="000F7E59">
      <w:pgSz w:w="11906" w:h="16838"/>
      <w:pgMar w:top="851" w:right="850" w:bottom="709" w:left="1701" w:header="0" w:footer="283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50" w:rsidRDefault="00323050" w:rsidP="00761BE0">
      <w:pPr>
        <w:spacing w:after="0" w:line="240" w:lineRule="auto"/>
      </w:pPr>
      <w:r>
        <w:separator/>
      </w:r>
    </w:p>
  </w:endnote>
  <w:endnote w:type="continuationSeparator" w:id="0">
    <w:p w:rsidR="00323050" w:rsidRDefault="00323050" w:rsidP="0076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50" w:rsidRDefault="00323050" w:rsidP="00761BE0">
      <w:pPr>
        <w:spacing w:after="0" w:line="240" w:lineRule="auto"/>
      </w:pPr>
      <w:r>
        <w:separator/>
      </w:r>
    </w:p>
  </w:footnote>
  <w:footnote w:type="continuationSeparator" w:id="0">
    <w:p w:rsidR="00323050" w:rsidRDefault="00323050" w:rsidP="0076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8A0"/>
    <w:multiLevelType w:val="hybridMultilevel"/>
    <w:tmpl w:val="3710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39D8"/>
    <w:multiLevelType w:val="hybridMultilevel"/>
    <w:tmpl w:val="99EA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1B33"/>
    <w:multiLevelType w:val="hybridMultilevel"/>
    <w:tmpl w:val="3E2C70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E22DD"/>
    <w:multiLevelType w:val="hybridMultilevel"/>
    <w:tmpl w:val="721A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230E9"/>
    <w:multiLevelType w:val="hybridMultilevel"/>
    <w:tmpl w:val="0D78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4C57"/>
    <w:multiLevelType w:val="hybridMultilevel"/>
    <w:tmpl w:val="C53C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F289F"/>
    <w:multiLevelType w:val="hybridMultilevel"/>
    <w:tmpl w:val="07C8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2DCB"/>
    <w:multiLevelType w:val="hybridMultilevel"/>
    <w:tmpl w:val="1824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324A"/>
    <w:multiLevelType w:val="hybridMultilevel"/>
    <w:tmpl w:val="1B4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04EC"/>
    <w:multiLevelType w:val="hybridMultilevel"/>
    <w:tmpl w:val="1904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B2689"/>
    <w:multiLevelType w:val="hybridMultilevel"/>
    <w:tmpl w:val="053E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E5"/>
    <w:rsid w:val="00034F52"/>
    <w:rsid w:val="00052867"/>
    <w:rsid w:val="000A51FB"/>
    <w:rsid w:val="000D77E7"/>
    <w:rsid w:val="000F4930"/>
    <w:rsid w:val="000F7E59"/>
    <w:rsid w:val="001112BB"/>
    <w:rsid w:val="0011274E"/>
    <w:rsid w:val="00142BBC"/>
    <w:rsid w:val="00145397"/>
    <w:rsid w:val="0015283E"/>
    <w:rsid w:val="00164232"/>
    <w:rsid w:val="001660E6"/>
    <w:rsid w:val="00166579"/>
    <w:rsid w:val="00170004"/>
    <w:rsid w:val="00171A3B"/>
    <w:rsid w:val="001723CA"/>
    <w:rsid w:val="00180BB2"/>
    <w:rsid w:val="00180FAB"/>
    <w:rsid w:val="00193A2C"/>
    <w:rsid w:val="001A261F"/>
    <w:rsid w:val="001C0080"/>
    <w:rsid w:val="001D7C9E"/>
    <w:rsid w:val="001F7D81"/>
    <w:rsid w:val="002202C0"/>
    <w:rsid w:val="0022694C"/>
    <w:rsid w:val="00227CC0"/>
    <w:rsid w:val="0023742B"/>
    <w:rsid w:val="00256D4A"/>
    <w:rsid w:val="00265DC3"/>
    <w:rsid w:val="0028016C"/>
    <w:rsid w:val="0028376F"/>
    <w:rsid w:val="002C5D27"/>
    <w:rsid w:val="00320C9B"/>
    <w:rsid w:val="00323050"/>
    <w:rsid w:val="003445E0"/>
    <w:rsid w:val="003713CB"/>
    <w:rsid w:val="003755C0"/>
    <w:rsid w:val="0039017E"/>
    <w:rsid w:val="003C2AD1"/>
    <w:rsid w:val="003D1BB2"/>
    <w:rsid w:val="00412FB6"/>
    <w:rsid w:val="0042023F"/>
    <w:rsid w:val="00424D82"/>
    <w:rsid w:val="00444F65"/>
    <w:rsid w:val="0046209B"/>
    <w:rsid w:val="004638EA"/>
    <w:rsid w:val="00485359"/>
    <w:rsid w:val="00487BAD"/>
    <w:rsid w:val="004A02D9"/>
    <w:rsid w:val="004B04F1"/>
    <w:rsid w:val="004B1B5E"/>
    <w:rsid w:val="004B2DCC"/>
    <w:rsid w:val="004C53F2"/>
    <w:rsid w:val="00522C0F"/>
    <w:rsid w:val="0052797F"/>
    <w:rsid w:val="005379CD"/>
    <w:rsid w:val="0054757C"/>
    <w:rsid w:val="00547FBC"/>
    <w:rsid w:val="00560CED"/>
    <w:rsid w:val="00592A46"/>
    <w:rsid w:val="00597923"/>
    <w:rsid w:val="005B51F6"/>
    <w:rsid w:val="005C0DAF"/>
    <w:rsid w:val="005E6D5A"/>
    <w:rsid w:val="005F20BE"/>
    <w:rsid w:val="006032C7"/>
    <w:rsid w:val="00610F81"/>
    <w:rsid w:val="00612122"/>
    <w:rsid w:val="006146C2"/>
    <w:rsid w:val="0062304B"/>
    <w:rsid w:val="0065722E"/>
    <w:rsid w:val="00657376"/>
    <w:rsid w:val="006701E3"/>
    <w:rsid w:val="006778F8"/>
    <w:rsid w:val="00685880"/>
    <w:rsid w:val="006864B7"/>
    <w:rsid w:val="00711E4F"/>
    <w:rsid w:val="007207F5"/>
    <w:rsid w:val="00742082"/>
    <w:rsid w:val="00742D33"/>
    <w:rsid w:val="0074469E"/>
    <w:rsid w:val="007615BC"/>
    <w:rsid w:val="00761BE0"/>
    <w:rsid w:val="00762004"/>
    <w:rsid w:val="00770DDD"/>
    <w:rsid w:val="007733A9"/>
    <w:rsid w:val="007950B4"/>
    <w:rsid w:val="007A19CA"/>
    <w:rsid w:val="007A3175"/>
    <w:rsid w:val="007B75E1"/>
    <w:rsid w:val="007E3393"/>
    <w:rsid w:val="007E52F4"/>
    <w:rsid w:val="007E7EDF"/>
    <w:rsid w:val="007F1C28"/>
    <w:rsid w:val="00806753"/>
    <w:rsid w:val="0081644E"/>
    <w:rsid w:val="00866984"/>
    <w:rsid w:val="00873E26"/>
    <w:rsid w:val="008A3761"/>
    <w:rsid w:val="008B3C79"/>
    <w:rsid w:val="008C7FAB"/>
    <w:rsid w:val="008F16CA"/>
    <w:rsid w:val="008F442B"/>
    <w:rsid w:val="008F45D5"/>
    <w:rsid w:val="00900E83"/>
    <w:rsid w:val="00904EC3"/>
    <w:rsid w:val="009208A4"/>
    <w:rsid w:val="00923203"/>
    <w:rsid w:val="009608AC"/>
    <w:rsid w:val="009830D4"/>
    <w:rsid w:val="0098362A"/>
    <w:rsid w:val="00996E04"/>
    <w:rsid w:val="009974D9"/>
    <w:rsid w:val="009A39E9"/>
    <w:rsid w:val="009B5A64"/>
    <w:rsid w:val="009C15A7"/>
    <w:rsid w:val="009D55F3"/>
    <w:rsid w:val="00A05A85"/>
    <w:rsid w:val="00A522EC"/>
    <w:rsid w:val="00A62B4A"/>
    <w:rsid w:val="00A63F11"/>
    <w:rsid w:val="00A74053"/>
    <w:rsid w:val="00A75803"/>
    <w:rsid w:val="00A847DC"/>
    <w:rsid w:val="00AA048D"/>
    <w:rsid w:val="00AB4339"/>
    <w:rsid w:val="00AB60BC"/>
    <w:rsid w:val="00AF2883"/>
    <w:rsid w:val="00AF2CD1"/>
    <w:rsid w:val="00AF580E"/>
    <w:rsid w:val="00B001C6"/>
    <w:rsid w:val="00B219EA"/>
    <w:rsid w:val="00B40052"/>
    <w:rsid w:val="00B422BD"/>
    <w:rsid w:val="00B54AD6"/>
    <w:rsid w:val="00B75DE4"/>
    <w:rsid w:val="00B77745"/>
    <w:rsid w:val="00B8076B"/>
    <w:rsid w:val="00B83146"/>
    <w:rsid w:val="00BB240E"/>
    <w:rsid w:val="00BB60E5"/>
    <w:rsid w:val="00BC18F5"/>
    <w:rsid w:val="00BD4CA1"/>
    <w:rsid w:val="00BD7110"/>
    <w:rsid w:val="00BF3BF6"/>
    <w:rsid w:val="00BF46BA"/>
    <w:rsid w:val="00C15E1C"/>
    <w:rsid w:val="00C728D4"/>
    <w:rsid w:val="00C82146"/>
    <w:rsid w:val="00C848EB"/>
    <w:rsid w:val="00CE47AF"/>
    <w:rsid w:val="00D15434"/>
    <w:rsid w:val="00D16398"/>
    <w:rsid w:val="00D2385A"/>
    <w:rsid w:val="00D477FD"/>
    <w:rsid w:val="00D66885"/>
    <w:rsid w:val="00D92677"/>
    <w:rsid w:val="00DA51C7"/>
    <w:rsid w:val="00DA5AA1"/>
    <w:rsid w:val="00DC0D37"/>
    <w:rsid w:val="00E05F8A"/>
    <w:rsid w:val="00E230CB"/>
    <w:rsid w:val="00E51B33"/>
    <w:rsid w:val="00E67196"/>
    <w:rsid w:val="00E7334C"/>
    <w:rsid w:val="00E7792B"/>
    <w:rsid w:val="00E86DF9"/>
    <w:rsid w:val="00E9186D"/>
    <w:rsid w:val="00ED4830"/>
    <w:rsid w:val="00ED53D3"/>
    <w:rsid w:val="00ED7D6C"/>
    <w:rsid w:val="00F1052F"/>
    <w:rsid w:val="00F127E7"/>
    <w:rsid w:val="00F17352"/>
    <w:rsid w:val="00F50619"/>
    <w:rsid w:val="00F523CF"/>
    <w:rsid w:val="00F901DB"/>
    <w:rsid w:val="00FA5215"/>
    <w:rsid w:val="00FA5471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E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2304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70DDD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BB60E5"/>
    <w:pPr>
      <w:ind w:left="720"/>
    </w:pPr>
  </w:style>
  <w:style w:type="paragraph" w:styleId="a4">
    <w:name w:val="header"/>
    <w:basedOn w:val="a"/>
    <w:link w:val="a5"/>
    <w:uiPriority w:val="99"/>
    <w:rsid w:val="00761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61BE0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61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61BE0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412FB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62304B"/>
    <w:rPr>
      <w:color w:val="0000FF"/>
      <w:u w:val="single"/>
    </w:rPr>
  </w:style>
  <w:style w:type="paragraph" w:customStyle="1" w:styleId="Heading">
    <w:name w:val="Heading"/>
    <w:uiPriority w:val="99"/>
    <w:rsid w:val="00592A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Title"/>
    <w:basedOn w:val="a"/>
    <w:link w:val="ab"/>
    <w:uiPriority w:val="99"/>
    <w:qFormat/>
    <w:locked/>
    <w:rsid w:val="00592A4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7207F5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E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62304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70DDD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BB60E5"/>
    <w:pPr>
      <w:ind w:left="720"/>
    </w:pPr>
  </w:style>
  <w:style w:type="paragraph" w:styleId="a4">
    <w:name w:val="header"/>
    <w:basedOn w:val="a"/>
    <w:link w:val="a5"/>
    <w:uiPriority w:val="99"/>
    <w:rsid w:val="00761B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61BE0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61B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61BE0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412FB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62304B"/>
    <w:rPr>
      <w:color w:val="0000FF"/>
      <w:u w:val="single"/>
    </w:rPr>
  </w:style>
  <w:style w:type="paragraph" w:customStyle="1" w:styleId="Heading">
    <w:name w:val="Heading"/>
    <w:uiPriority w:val="99"/>
    <w:rsid w:val="00592A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Title"/>
    <w:basedOn w:val="a"/>
    <w:link w:val="ab"/>
    <w:uiPriority w:val="99"/>
    <w:qFormat/>
    <w:locked/>
    <w:rsid w:val="00592A46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7207F5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Links>
    <vt:vector size="6" baseType="variant">
      <vt:variant>
        <vt:i4>6357031</vt:i4>
      </vt:variant>
      <vt:variant>
        <vt:i4>0</vt:i4>
      </vt:variant>
      <vt:variant>
        <vt:i4>0</vt:i4>
      </vt:variant>
      <vt:variant>
        <vt:i4>5</vt:i4>
      </vt:variant>
      <vt:variant>
        <vt:lpwstr>http://www.spbu.ru/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k.bobrikova</dc:creator>
  <cp:lastModifiedBy>Серова</cp:lastModifiedBy>
  <cp:revision>2</cp:revision>
  <cp:lastPrinted>2015-09-02T14:36:00Z</cp:lastPrinted>
  <dcterms:created xsi:type="dcterms:W3CDTF">2016-04-19T09:23:00Z</dcterms:created>
  <dcterms:modified xsi:type="dcterms:W3CDTF">2016-04-19T09:23:00Z</dcterms:modified>
</cp:coreProperties>
</file>