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DE" w:rsidRPr="007E4CFB" w:rsidRDefault="00D55A7F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F759CC8" wp14:editId="2E0C6219">
            <wp:simplePos x="0" y="0"/>
            <wp:positionH relativeFrom="column">
              <wp:posOffset>121285</wp:posOffset>
            </wp:positionH>
            <wp:positionV relativeFrom="paragraph">
              <wp:posOffset>160655</wp:posOffset>
            </wp:positionV>
            <wp:extent cx="1297305" cy="1582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7AF" w:rsidRPr="002F54F3" w:rsidRDefault="00C84395" w:rsidP="00AD35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7AF" w:rsidRPr="00BC18F5">
        <w:rPr>
          <w:rFonts w:ascii="Times New Roman" w:hAnsi="Times New Roman" w:cs="Times New Roman"/>
        </w:rPr>
        <w:t xml:space="preserve"> </w:t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</w:p>
    <w:p w:rsidR="00CE47AF" w:rsidRPr="002F54F3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E87FB3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СПРАВКА ОБ УРОВНЕ СФОР</w:t>
      </w:r>
      <w:r w:rsidR="002A049B">
        <w:rPr>
          <w:rFonts w:ascii="Times New Roman" w:hAnsi="Times New Roman" w:cs="Times New Roman"/>
          <w:b/>
          <w:bCs/>
          <w:sz w:val="26"/>
          <w:szCs w:val="26"/>
        </w:rPr>
        <w:t>МИРОВАННОСТИ ИНОЯЗЫЧНОЙ КОММУНИКАТИВНОЙ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КОМПЕТЕНЦИИ</w:t>
      </w:r>
    </w:p>
    <w:p w:rsidR="00052867" w:rsidRPr="00BC18F5" w:rsidRDefault="00D55A7F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193040</wp:posOffset>
            </wp:positionV>
            <wp:extent cx="5040630" cy="6286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2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B831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proofErr w:type="spellStart"/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B83146">
        <w:rPr>
          <w:rFonts w:ascii="Times New Roman" w:hAnsi="Times New Roman" w:cs="Times New Roman"/>
          <w:sz w:val="24"/>
          <w:szCs w:val="24"/>
          <w:u w:val="single"/>
        </w:rPr>
        <w:t>/ магистратура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402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vAlign w:val="center"/>
          </w:tcPr>
          <w:p w:rsidR="007E52F4" w:rsidRPr="00D55A7F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917" w:type="dxa"/>
            <w:vAlign w:val="center"/>
          </w:tcPr>
          <w:p w:rsidR="007E52F4" w:rsidRPr="00B83146" w:rsidRDefault="00B101CD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A7F" w:rsidRPr="00B83146" w:rsidTr="0039508C">
        <w:trPr>
          <w:trHeight w:val="371"/>
        </w:trPr>
        <w:tc>
          <w:tcPr>
            <w:tcW w:w="3969" w:type="dxa"/>
          </w:tcPr>
          <w:p w:rsidR="000C170F" w:rsidRPr="00B83146" w:rsidRDefault="000C170F" w:rsidP="000C17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владение 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 использование языкового материала)</w:t>
            </w:r>
          </w:p>
        </w:tc>
        <w:tc>
          <w:tcPr>
            <w:tcW w:w="3402" w:type="dxa"/>
            <w:vMerge w:val="restart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7F" w:rsidRPr="00B83146" w:rsidTr="0039508C">
        <w:trPr>
          <w:trHeight w:val="367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39508C">
        <w:trPr>
          <w:trHeight w:val="349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0C170F">
        <w:trPr>
          <w:trHeight w:val="718"/>
        </w:trPr>
        <w:tc>
          <w:tcPr>
            <w:tcW w:w="3969" w:type="dxa"/>
          </w:tcPr>
          <w:p w:rsidR="00D55A7F" w:rsidRPr="00B83146" w:rsidRDefault="00D55A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101CD" w:rsidRDefault="00B101CD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  <w:r w:rsidR="000C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2F54F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E7334C" w:rsidRDefault="00AF580E" w:rsidP="000C17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C170F" w:rsidRDefault="000C170F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7E4CFB" w:rsidRDefault="00E7334C" w:rsidP="00EB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="00EB10DE">
        <w:rPr>
          <w:rFonts w:ascii="Times New Roman" w:hAnsi="Times New Roman" w:cs="Times New Roman"/>
          <w:sz w:val="24"/>
          <w:szCs w:val="24"/>
        </w:rPr>
        <w:t>____________</w:t>
      </w:r>
    </w:p>
    <w:p w:rsidR="00162D4C" w:rsidRDefault="00162D4C" w:rsidP="0030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33B" w:rsidRPr="00457979" w:rsidRDefault="0030733B" w:rsidP="0030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79">
        <w:rPr>
          <w:rFonts w:ascii="Times New Roman" w:hAnsi="Times New Roman" w:cs="Times New Roman"/>
          <w:b/>
          <w:sz w:val="24"/>
          <w:szCs w:val="24"/>
        </w:rPr>
        <w:t>Форма №2 Конкурсной заявки</w:t>
      </w:r>
    </w:p>
    <w:sectPr w:rsidR="0030733B" w:rsidRPr="00457979" w:rsidSect="003D5FEA">
      <w:headerReference w:type="default" r:id="rId11"/>
      <w:pgSz w:w="11906" w:h="16838"/>
      <w:pgMar w:top="851" w:right="850" w:bottom="709" w:left="1701" w:header="283" w:footer="34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F" w:rsidRDefault="00C8392F" w:rsidP="00761BE0">
      <w:pPr>
        <w:spacing w:after="0" w:line="240" w:lineRule="auto"/>
      </w:pPr>
      <w:r>
        <w:separator/>
      </w:r>
    </w:p>
  </w:endnote>
  <w:end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F" w:rsidRDefault="00C8392F" w:rsidP="00761BE0">
      <w:pPr>
        <w:spacing w:after="0" w:line="240" w:lineRule="auto"/>
      </w:pPr>
      <w:r>
        <w:separator/>
      </w:r>
    </w:p>
  </w:footnote>
  <w:foot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05" w:rsidRPr="00342263" w:rsidRDefault="00575687">
    <w:pPr>
      <w:pStyle w:val="a4"/>
      <w:jc w:val="center"/>
      <w:rPr>
        <w:lang w:val="en-US"/>
      </w:rPr>
    </w:pPr>
    <w:r>
      <w:rPr>
        <w:lang w:val="en-US"/>
      </w:rPr>
      <w:t>25</w:t>
    </w:r>
  </w:p>
  <w:p w:rsidR="002F54F3" w:rsidRDefault="002F5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5"/>
    <w:rsid w:val="00002240"/>
    <w:rsid w:val="00012B39"/>
    <w:rsid w:val="00034F52"/>
    <w:rsid w:val="000423C1"/>
    <w:rsid w:val="00052867"/>
    <w:rsid w:val="000A426C"/>
    <w:rsid w:val="000A51FB"/>
    <w:rsid w:val="000C170F"/>
    <w:rsid w:val="000D77E7"/>
    <w:rsid w:val="000F4930"/>
    <w:rsid w:val="001112BB"/>
    <w:rsid w:val="0011274E"/>
    <w:rsid w:val="00133BF9"/>
    <w:rsid w:val="00142BBC"/>
    <w:rsid w:val="00145397"/>
    <w:rsid w:val="0015283E"/>
    <w:rsid w:val="00157249"/>
    <w:rsid w:val="00162D4C"/>
    <w:rsid w:val="00164232"/>
    <w:rsid w:val="001660E6"/>
    <w:rsid w:val="00166579"/>
    <w:rsid w:val="00170004"/>
    <w:rsid w:val="00171A3B"/>
    <w:rsid w:val="001723CA"/>
    <w:rsid w:val="00180BB2"/>
    <w:rsid w:val="00180FAB"/>
    <w:rsid w:val="00193A2C"/>
    <w:rsid w:val="001A261F"/>
    <w:rsid w:val="001B2753"/>
    <w:rsid w:val="001C0080"/>
    <w:rsid w:val="001D7C9E"/>
    <w:rsid w:val="001F7D81"/>
    <w:rsid w:val="00200BFB"/>
    <w:rsid w:val="002202C0"/>
    <w:rsid w:val="0022694C"/>
    <w:rsid w:val="00227CC0"/>
    <w:rsid w:val="0023742B"/>
    <w:rsid w:val="00256D4A"/>
    <w:rsid w:val="00265DC3"/>
    <w:rsid w:val="0028016C"/>
    <w:rsid w:val="0028376F"/>
    <w:rsid w:val="002A049B"/>
    <w:rsid w:val="002A62C9"/>
    <w:rsid w:val="002C5D27"/>
    <w:rsid w:val="002F54F3"/>
    <w:rsid w:val="0030733B"/>
    <w:rsid w:val="00310D47"/>
    <w:rsid w:val="003118C9"/>
    <w:rsid w:val="00320C9B"/>
    <w:rsid w:val="00342263"/>
    <w:rsid w:val="00342DB7"/>
    <w:rsid w:val="003445E0"/>
    <w:rsid w:val="00360B20"/>
    <w:rsid w:val="003713CB"/>
    <w:rsid w:val="00373FD5"/>
    <w:rsid w:val="003755C0"/>
    <w:rsid w:val="0039017E"/>
    <w:rsid w:val="003C2AD1"/>
    <w:rsid w:val="003D1BB2"/>
    <w:rsid w:val="003D5FEA"/>
    <w:rsid w:val="00411902"/>
    <w:rsid w:val="00412FB6"/>
    <w:rsid w:val="0042023F"/>
    <w:rsid w:val="00424D82"/>
    <w:rsid w:val="00444F65"/>
    <w:rsid w:val="00457979"/>
    <w:rsid w:val="0046209B"/>
    <w:rsid w:val="004638EA"/>
    <w:rsid w:val="00485359"/>
    <w:rsid w:val="00487BAD"/>
    <w:rsid w:val="004A02D9"/>
    <w:rsid w:val="004A69CE"/>
    <w:rsid w:val="004B04F1"/>
    <w:rsid w:val="004B1B5E"/>
    <w:rsid w:val="004B2DCC"/>
    <w:rsid w:val="004B7755"/>
    <w:rsid w:val="004C53F2"/>
    <w:rsid w:val="004C7705"/>
    <w:rsid w:val="004F1601"/>
    <w:rsid w:val="00522C0F"/>
    <w:rsid w:val="0052797F"/>
    <w:rsid w:val="005379CD"/>
    <w:rsid w:val="0054757C"/>
    <w:rsid w:val="00547FBC"/>
    <w:rsid w:val="00560CED"/>
    <w:rsid w:val="00575687"/>
    <w:rsid w:val="00592A46"/>
    <w:rsid w:val="00597923"/>
    <w:rsid w:val="005B51F6"/>
    <w:rsid w:val="005E6D5A"/>
    <w:rsid w:val="005F20BE"/>
    <w:rsid w:val="006032C7"/>
    <w:rsid w:val="00610F81"/>
    <w:rsid w:val="00612122"/>
    <w:rsid w:val="006146C2"/>
    <w:rsid w:val="00615542"/>
    <w:rsid w:val="0062304B"/>
    <w:rsid w:val="0065722E"/>
    <w:rsid w:val="00657376"/>
    <w:rsid w:val="006701E3"/>
    <w:rsid w:val="006778F8"/>
    <w:rsid w:val="00685880"/>
    <w:rsid w:val="006864B7"/>
    <w:rsid w:val="00711E4F"/>
    <w:rsid w:val="007207F5"/>
    <w:rsid w:val="00723E7C"/>
    <w:rsid w:val="007406BF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66E8"/>
    <w:rsid w:val="007B75E1"/>
    <w:rsid w:val="007E3393"/>
    <w:rsid w:val="007E4CFB"/>
    <w:rsid w:val="007E52F4"/>
    <w:rsid w:val="007E7EDF"/>
    <w:rsid w:val="007F1C28"/>
    <w:rsid w:val="00806753"/>
    <w:rsid w:val="008119D1"/>
    <w:rsid w:val="0081644E"/>
    <w:rsid w:val="00866984"/>
    <w:rsid w:val="00873E26"/>
    <w:rsid w:val="008A3761"/>
    <w:rsid w:val="008B3C79"/>
    <w:rsid w:val="008B717B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67173"/>
    <w:rsid w:val="00982A48"/>
    <w:rsid w:val="009830D4"/>
    <w:rsid w:val="0098362A"/>
    <w:rsid w:val="00996E04"/>
    <w:rsid w:val="009974D9"/>
    <w:rsid w:val="009A39E9"/>
    <w:rsid w:val="009A70E9"/>
    <w:rsid w:val="009C15A7"/>
    <w:rsid w:val="009D55F3"/>
    <w:rsid w:val="009F4392"/>
    <w:rsid w:val="00A05A85"/>
    <w:rsid w:val="00A07A43"/>
    <w:rsid w:val="00A522EC"/>
    <w:rsid w:val="00A62B4A"/>
    <w:rsid w:val="00A63F11"/>
    <w:rsid w:val="00A74053"/>
    <w:rsid w:val="00A75803"/>
    <w:rsid w:val="00A847DC"/>
    <w:rsid w:val="00A963A6"/>
    <w:rsid w:val="00AB4339"/>
    <w:rsid w:val="00AB60BC"/>
    <w:rsid w:val="00AD356E"/>
    <w:rsid w:val="00AF2CD1"/>
    <w:rsid w:val="00AF580E"/>
    <w:rsid w:val="00B001C6"/>
    <w:rsid w:val="00B101CD"/>
    <w:rsid w:val="00B219EA"/>
    <w:rsid w:val="00B35703"/>
    <w:rsid w:val="00B40052"/>
    <w:rsid w:val="00B422BD"/>
    <w:rsid w:val="00B54AD6"/>
    <w:rsid w:val="00B75DE4"/>
    <w:rsid w:val="00B77745"/>
    <w:rsid w:val="00B8076B"/>
    <w:rsid w:val="00B83146"/>
    <w:rsid w:val="00B831D1"/>
    <w:rsid w:val="00BB240E"/>
    <w:rsid w:val="00BB60E5"/>
    <w:rsid w:val="00BC18F5"/>
    <w:rsid w:val="00BD4CA1"/>
    <w:rsid w:val="00BD7110"/>
    <w:rsid w:val="00BF3BF6"/>
    <w:rsid w:val="00BF46BA"/>
    <w:rsid w:val="00C15E1C"/>
    <w:rsid w:val="00C728D4"/>
    <w:rsid w:val="00C8082A"/>
    <w:rsid w:val="00C82146"/>
    <w:rsid w:val="00C8392F"/>
    <w:rsid w:val="00C84395"/>
    <w:rsid w:val="00C848EB"/>
    <w:rsid w:val="00CB1046"/>
    <w:rsid w:val="00CE47AF"/>
    <w:rsid w:val="00D15434"/>
    <w:rsid w:val="00D16398"/>
    <w:rsid w:val="00D2385A"/>
    <w:rsid w:val="00D477FD"/>
    <w:rsid w:val="00D47EC3"/>
    <w:rsid w:val="00D55A7F"/>
    <w:rsid w:val="00D66885"/>
    <w:rsid w:val="00D92677"/>
    <w:rsid w:val="00D9734D"/>
    <w:rsid w:val="00DA51C7"/>
    <w:rsid w:val="00DA5AA1"/>
    <w:rsid w:val="00DC0D37"/>
    <w:rsid w:val="00DD7805"/>
    <w:rsid w:val="00DE34FB"/>
    <w:rsid w:val="00E00A94"/>
    <w:rsid w:val="00E05F8A"/>
    <w:rsid w:val="00E230CB"/>
    <w:rsid w:val="00E67196"/>
    <w:rsid w:val="00E72364"/>
    <w:rsid w:val="00E7334C"/>
    <w:rsid w:val="00E7792B"/>
    <w:rsid w:val="00E86DF9"/>
    <w:rsid w:val="00E87FB3"/>
    <w:rsid w:val="00E9186D"/>
    <w:rsid w:val="00EB10DE"/>
    <w:rsid w:val="00EC25FE"/>
    <w:rsid w:val="00ED4830"/>
    <w:rsid w:val="00ED53D3"/>
    <w:rsid w:val="00ED7D6C"/>
    <w:rsid w:val="00F0573D"/>
    <w:rsid w:val="00F127E7"/>
    <w:rsid w:val="00F17352"/>
    <w:rsid w:val="00F50619"/>
    <w:rsid w:val="00F51DE2"/>
    <w:rsid w:val="00F523CF"/>
    <w:rsid w:val="00F901DB"/>
    <w:rsid w:val="00FA5215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1A0E-5EB2-45F3-89D1-C317D87A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k.bobrikova</dc:creator>
  <cp:lastModifiedBy>Чубса Александра Юрьевна</cp:lastModifiedBy>
  <cp:revision>17</cp:revision>
  <cp:lastPrinted>2018-08-30T13:47:00Z</cp:lastPrinted>
  <dcterms:created xsi:type="dcterms:W3CDTF">2018-09-18T07:49:00Z</dcterms:created>
  <dcterms:modified xsi:type="dcterms:W3CDTF">2020-09-10T14:37:00Z</dcterms:modified>
</cp:coreProperties>
</file>