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188"/>
        <w:gridCol w:w="1078"/>
        <w:gridCol w:w="944"/>
        <w:gridCol w:w="1091"/>
        <w:gridCol w:w="1038"/>
      </w:tblGrid>
      <w:tr w:rsidR="00BB48CE" w:rsidRPr="003A1B5F" w:rsidTr="00BB48CE">
        <w:trPr>
          <w:tblCellSpacing w:w="15" w:type="dxa"/>
        </w:trPr>
        <w:tc>
          <w:tcPr>
            <w:tcW w:w="2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8CE" w:rsidRPr="003A1B5F" w:rsidRDefault="00BB48CE" w:rsidP="00576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Ju</w:t>
            </w:r>
            <w:r w:rsidRPr="003A1B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dicial Review of Governments’ Actions </w:t>
            </w:r>
            <w:r w:rsidR="005765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        </w:t>
            </w:r>
            <w:r w:rsidR="00A56C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 w:rsidR="005765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optional course)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8CE" w:rsidRPr="003A1B5F" w:rsidRDefault="00BB48CE" w:rsidP="003A1B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1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Bachelor</w:t>
            </w:r>
            <w:proofErr w:type="spellEnd"/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8CE" w:rsidRPr="003A1B5F" w:rsidRDefault="00BB48CE" w:rsidP="003A1B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1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English</w:t>
            </w:r>
            <w:proofErr w:type="spellEnd"/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48CE" w:rsidRPr="00505271" w:rsidRDefault="00BB48CE" w:rsidP="003A1B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Spring Semester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48CE" w:rsidRDefault="00BB48CE" w:rsidP="003A1B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 ECTS</w:t>
            </w:r>
          </w:p>
        </w:tc>
      </w:tr>
      <w:tr w:rsidR="00A56C7B" w:rsidRPr="003A1B5F" w:rsidTr="00BB48CE">
        <w:trPr>
          <w:tblCellSpacing w:w="15" w:type="dxa"/>
        </w:trPr>
        <w:tc>
          <w:tcPr>
            <w:tcW w:w="2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C7B" w:rsidRPr="002F5CD5" w:rsidRDefault="00A56C7B" w:rsidP="00A56C7B">
            <w:pPr>
              <w:autoSpaceDE w:val="0"/>
              <w:autoSpaceDN w:val="0"/>
              <w:rPr>
                <w:rFonts w:ascii="TimesNewRomanPSMT" w:hAnsi="TimesNewRomanPSMT"/>
                <w:sz w:val="24"/>
                <w:szCs w:val="24"/>
                <w:lang w:val="en-US"/>
              </w:rPr>
            </w:pPr>
            <w:r>
              <w:rPr>
                <w:rFonts w:ascii="TimesNewRomanPSMT" w:hAnsi="TimesNewRomanPSMT"/>
                <w:sz w:val="24"/>
                <w:szCs w:val="24"/>
                <w:lang w:val="en-US"/>
              </w:rPr>
              <w:t>Global Talent Management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C7B" w:rsidRPr="003A1B5F" w:rsidRDefault="00A56C7B" w:rsidP="00A56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1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Master</w:t>
            </w:r>
            <w:proofErr w:type="spellEnd"/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C7B" w:rsidRPr="003A1B5F" w:rsidRDefault="00A56C7B" w:rsidP="00A56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1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English</w:t>
            </w:r>
            <w:proofErr w:type="spellEnd"/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6C7B" w:rsidRPr="00505271" w:rsidRDefault="00A56C7B" w:rsidP="00A56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Spring Semester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6C7B" w:rsidRDefault="00A56C7B" w:rsidP="00A56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 ECTS</w:t>
            </w:r>
          </w:p>
        </w:tc>
      </w:tr>
      <w:tr w:rsidR="00A56C7B" w:rsidRPr="003A1B5F" w:rsidTr="00BB48CE">
        <w:trPr>
          <w:tblCellSpacing w:w="15" w:type="dxa"/>
        </w:trPr>
        <w:tc>
          <w:tcPr>
            <w:tcW w:w="2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C7B" w:rsidRPr="003A1B5F" w:rsidRDefault="00A56C7B" w:rsidP="00A56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1B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Public International Law before International Courts and Tribunals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(optional course)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C7B" w:rsidRPr="003A1B5F" w:rsidRDefault="00A56C7B" w:rsidP="00A56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1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Bachelor</w:t>
            </w:r>
            <w:proofErr w:type="spellEnd"/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C7B" w:rsidRPr="003A1B5F" w:rsidRDefault="00A56C7B" w:rsidP="00A56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1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English</w:t>
            </w:r>
            <w:proofErr w:type="spellEnd"/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6C7B" w:rsidRPr="00505271" w:rsidRDefault="00A56C7B" w:rsidP="00A56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Spring semester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6C7B" w:rsidRDefault="00A56C7B" w:rsidP="00A56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 ECTS</w:t>
            </w:r>
          </w:p>
        </w:tc>
      </w:tr>
      <w:tr w:rsidR="00A56C7B" w:rsidRPr="003A1B5F" w:rsidTr="00BB48CE">
        <w:trPr>
          <w:tblCellSpacing w:w="15" w:type="dxa"/>
        </w:trPr>
        <w:tc>
          <w:tcPr>
            <w:tcW w:w="2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C7B" w:rsidRPr="003A1B5F" w:rsidRDefault="00A56C7B" w:rsidP="00A56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1B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International Commercial Arbitration 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C7B" w:rsidRPr="003A1B5F" w:rsidRDefault="00A56C7B" w:rsidP="00A56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1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Bachelor</w:t>
            </w:r>
            <w:proofErr w:type="spellEnd"/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C7B" w:rsidRPr="003A1B5F" w:rsidRDefault="00A56C7B" w:rsidP="00A56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1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English</w:t>
            </w:r>
            <w:proofErr w:type="spellEnd"/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6C7B" w:rsidRPr="00505271" w:rsidRDefault="00A56C7B" w:rsidP="00A56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Spring semester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6C7B" w:rsidRDefault="00A56C7B" w:rsidP="00A56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 ECTS</w:t>
            </w:r>
          </w:p>
        </w:tc>
      </w:tr>
      <w:tr w:rsidR="00A56C7B" w:rsidRPr="003A1B5F" w:rsidTr="00BB48CE">
        <w:trPr>
          <w:tblCellSpacing w:w="15" w:type="dxa"/>
        </w:trPr>
        <w:tc>
          <w:tcPr>
            <w:tcW w:w="2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C7B" w:rsidRPr="003A1B5F" w:rsidRDefault="00A56C7B" w:rsidP="00A56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International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Dispute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  <w:r w:rsidRPr="003A1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esolution</w:t>
            </w:r>
            <w:proofErr w:type="spellEnd"/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C7B" w:rsidRPr="003A1B5F" w:rsidRDefault="00A56C7B" w:rsidP="00A56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1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Master</w:t>
            </w:r>
            <w:proofErr w:type="spellEnd"/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C7B" w:rsidRPr="003A1B5F" w:rsidRDefault="00A56C7B" w:rsidP="00A56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1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English</w:t>
            </w:r>
            <w:proofErr w:type="spellEnd"/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6C7B" w:rsidRPr="00505271" w:rsidRDefault="00A56C7B" w:rsidP="00A56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Spring Semester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6C7B" w:rsidRDefault="00A56C7B" w:rsidP="00A56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 ECTS</w:t>
            </w:r>
          </w:p>
        </w:tc>
      </w:tr>
      <w:tr w:rsidR="00A56C7B" w:rsidRPr="003A1B5F" w:rsidTr="00BB48CE">
        <w:trPr>
          <w:tblCellSpacing w:w="15" w:type="dxa"/>
        </w:trPr>
        <w:tc>
          <w:tcPr>
            <w:tcW w:w="2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C7B" w:rsidRPr="003A1B5F" w:rsidRDefault="00A56C7B" w:rsidP="00A56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1B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International Sales Law in the Context of International Economic Relations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C7B" w:rsidRPr="003A1B5F" w:rsidRDefault="00A56C7B" w:rsidP="00A56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1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Master</w:t>
            </w:r>
            <w:proofErr w:type="spellEnd"/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C7B" w:rsidRPr="003A1B5F" w:rsidRDefault="00A56C7B" w:rsidP="00A56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1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English</w:t>
            </w:r>
            <w:proofErr w:type="spellEnd"/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6C7B" w:rsidRPr="00505271" w:rsidRDefault="00A56C7B" w:rsidP="00A56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Spring semester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6C7B" w:rsidRDefault="00A56C7B" w:rsidP="00A56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 ECTS</w:t>
            </w:r>
          </w:p>
        </w:tc>
      </w:tr>
      <w:tr w:rsidR="00A56C7B" w:rsidRPr="003A1B5F" w:rsidTr="00BB48CE">
        <w:trPr>
          <w:tblCellSpacing w:w="15" w:type="dxa"/>
        </w:trPr>
        <w:tc>
          <w:tcPr>
            <w:tcW w:w="2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C7B" w:rsidRPr="003A1B5F" w:rsidRDefault="00A56C7B" w:rsidP="00A56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1B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Intern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ational Commercial Arbitration 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C7B" w:rsidRPr="003A1B5F" w:rsidRDefault="00A56C7B" w:rsidP="00A56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1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Bachelor</w:t>
            </w:r>
            <w:proofErr w:type="spellEnd"/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C7B" w:rsidRPr="003A1B5F" w:rsidRDefault="00A56C7B" w:rsidP="00A56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1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English</w:t>
            </w:r>
            <w:proofErr w:type="spellEnd"/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6C7B" w:rsidRPr="00505271" w:rsidRDefault="00A56C7B" w:rsidP="00A56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Autumn semester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6C7B" w:rsidRDefault="00A56C7B" w:rsidP="00A56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 ECTS</w:t>
            </w:r>
          </w:p>
        </w:tc>
      </w:tr>
      <w:tr w:rsidR="00A56C7B" w:rsidRPr="003A1B5F" w:rsidTr="00BB48CE">
        <w:trPr>
          <w:tblCellSpacing w:w="15" w:type="dxa"/>
        </w:trPr>
        <w:tc>
          <w:tcPr>
            <w:tcW w:w="2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C7B" w:rsidRPr="003A1B5F" w:rsidRDefault="00A56C7B" w:rsidP="00D43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1B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Competition Advocacy and Competition Compliance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(optional course)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C7B" w:rsidRPr="003A1B5F" w:rsidRDefault="00A56C7B" w:rsidP="00A56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1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Master</w:t>
            </w:r>
            <w:proofErr w:type="spellEnd"/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C7B" w:rsidRPr="003A1B5F" w:rsidRDefault="00A56C7B" w:rsidP="00A56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1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English</w:t>
            </w:r>
            <w:proofErr w:type="spellEnd"/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6C7B" w:rsidRPr="00505271" w:rsidRDefault="00A56C7B" w:rsidP="00A56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Autumn semester 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6C7B" w:rsidRDefault="008A7624" w:rsidP="00A56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A56C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ECTS</w:t>
            </w:r>
          </w:p>
        </w:tc>
      </w:tr>
      <w:tr w:rsidR="00A56C7B" w:rsidRPr="003A1B5F" w:rsidTr="00BB48CE">
        <w:trPr>
          <w:tblCellSpacing w:w="15" w:type="dxa"/>
        </w:trPr>
        <w:tc>
          <w:tcPr>
            <w:tcW w:w="2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C7B" w:rsidRPr="003A1B5F" w:rsidRDefault="00A56C7B" w:rsidP="00A56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1B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International Tax Law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D43A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optional course)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C7B" w:rsidRPr="003A1B5F" w:rsidRDefault="00A56C7B" w:rsidP="00A56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1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Master</w:t>
            </w:r>
            <w:proofErr w:type="spellEnd"/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C7B" w:rsidRPr="003A1B5F" w:rsidRDefault="00A56C7B" w:rsidP="00A56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1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English</w:t>
            </w:r>
            <w:proofErr w:type="spellEnd"/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6C7B" w:rsidRPr="00505271" w:rsidRDefault="00A56C7B" w:rsidP="00A56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Autumn Semester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6C7B" w:rsidRDefault="00101FBE" w:rsidP="00A56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A56C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ECTS</w:t>
            </w:r>
          </w:p>
        </w:tc>
      </w:tr>
      <w:tr w:rsidR="00A56C7B" w:rsidRPr="003A1B5F" w:rsidTr="00BB48CE">
        <w:trPr>
          <w:tblCellSpacing w:w="15" w:type="dxa"/>
        </w:trPr>
        <w:tc>
          <w:tcPr>
            <w:tcW w:w="2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C7B" w:rsidRPr="003A1B5F" w:rsidRDefault="00A56C7B" w:rsidP="00A56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1B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International Labor Law 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C7B" w:rsidRPr="003A1B5F" w:rsidRDefault="00A56C7B" w:rsidP="00A56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1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Master</w:t>
            </w:r>
            <w:proofErr w:type="spellEnd"/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C7B" w:rsidRPr="003A1B5F" w:rsidRDefault="00A56C7B" w:rsidP="00A56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1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English</w:t>
            </w:r>
            <w:proofErr w:type="spellEnd"/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6C7B" w:rsidRPr="00505271" w:rsidRDefault="00A56C7B" w:rsidP="00A56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Autumn semester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6C7B" w:rsidRDefault="00A56C7B" w:rsidP="00A56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 ECTS</w:t>
            </w:r>
          </w:p>
        </w:tc>
      </w:tr>
      <w:tr w:rsidR="00A56C7B" w:rsidRPr="003A1B5F" w:rsidTr="00BB48CE">
        <w:trPr>
          <w:tblCellSpacing w:w="15" w:type="dxa"/>
        </w:trPr>
        <w:tc>
          <w:tcPr>
            <w:tcW w:w="2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C7B" w:rsidRPr="003A1B5F" w:rsidRDefault="00A56C7B" w:rsidP="00101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1B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Data Privacy Regulations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C7B" w:rsidRPr="003A1B5F" w:rsidRDefault="00A56C7B" w:rsidP="00A56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1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Master</w:t>
            </w:r>
            <w:proofErr w:type="spellEnd"/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C7B" w:rsidRPr="003A1B5F" w:rsidRDefault="00A56C7B" w:rsidP="00A56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1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English</w:t>
            </w:r>
            <w:proofErr w:type="spellEnd"/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6C7B" w:rsidRPr="003A1B5F" w:rsidRDefault="00A56C7B" w:rsidP="00A56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Autumn semester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6C7B" w:rsidRDefault="00A56C7B" w:rsidP="00A56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 ECTS</w:t>
            </w:r>
          </w:p>
        </w:tc>
      </w:tr>
      <w:tr w:rsidR="00A56C7B" w:rsidRPr="003A1B5F" w:rsidTr="00BB48CE">
        <w:trPr>
          <w:tblCellSpacing w:w="15" w:type="dxa"/>
        </w:trPr>
        <w:tc>
          <w:tcPr>
            <w:tcW w:w="2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C7B" w:rsidRPr="003A1B5F" w:rsidRDefault="00A56C7B" w:rsidP="00A56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1B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Investment Law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C7B" w:rsidRPr="003A1B5F" w:rsidRDefault="00A56C7B" w:rsidP="00A56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1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Master</w:t>
            </w:r>
            <w:proofErr w:type="spellEnd"/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C7B" w:rsidRPr="003A1B5F" w:rsidRDefault="00A56C7B" w:rsidP="00A56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1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English</w:t>
            </w:r>
            <w:proofErr w:type="spellEnd"/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6C7B" w:rsidRPr="003A1B5F" w:rsidRDefault="00A56C7B" w:rsidP="00A56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Autumn semester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6C7B" w:rsidRDefault="00AB4A07" w:rsidP="00A56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A56C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ECTS</w:t>
            </w:r>
          </w:p>
        </w:tc>
      </w:tr>
      <w:tr w:rsidR="00A56C7B" w:rsidRPr="002F5CD5" w:rsidTr="00BB48CE">
        <w:trPr>
          <w:tblCellSpacing w:w="15" w:type="dxa"/>
        </w:trPr>
        <w:tc>
          <w:tcPr>
            <w:tcW w:w="2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C7B" w:rsidRPr="008D1397" w:rsidRDefault="00A56C7B" w:rsidP="00A56C7B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Introduction into Russian law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C7B" w:rsidRPr="003A1B5F" w:rsidRDefault="00A56C7B" w:rsidP="00A56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1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Master</w:t>
            </w:r>
            <w:proofErr w:type="spellEnd"/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C7B" w:rsidRPr="003A1B5F" w:rsidRDefault="00A56C7B" w:rsidP="00A56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1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English</w:t>
            </w:r>
            <w:proofErr w:type="spellEnd"/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6C7B" w:rsidRPr="003A1B5F" w:rsidRDefault="00A56C7B" w:rsidP="00A56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Autumn semester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6C7B" w:rsidRDefault="00A56C7B" w:rsidP="00A56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 ECTS</w:t>
            </w:r>
          </w:p>
        </w:tc>
      </w:tr>
      <w:tr w:rsidR="00A56C7B" w:rsidRPr="002F5CD5" w:rsidTr="00BB48CE">
        <w:trPr>
          <w:tblCellSpacing w:w="15" w:type="dxa"/>
        </w:trPr>
        <w:tc>
          <w:tcPr>
            <w:tcW w:w="2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C7B" w:rsidRPr="00AE0BC1" w:rsidRDefault="00A56C7B" w:rsidP="00101FBE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0B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Business and Human Rights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C7B" w:rsidRPr="002F5CD5" w:rsidRDefault="00A56C7B" w:rsidP="00A56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Master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C7B" w:rsidRPr="002F5CD5" w:rsidRDefault="00A56C7B" w:rsidP="00A56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English 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6C7B" w:rsidRDefault="00A56C7B" w:rsidP="00A56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Autumn </w:t>
            </w:r>
          </w:p>
          <w:p w:rsidR="00A56C7B" w:rsidRPr="002F5CD5" w:rsidRDefault="00A56C7B" w:rsidP="00A56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Semester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6C7B" w:rsidRDefault="00A56C7B" w:rsidP="00A56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 ECTS</w:t>
            </w:r>
          </w:p>
        </w:tc>
      </w:tr>
      <w:tr w:rsidR="00A56C7B" w:rsidRPr="002F5CD5" w:rsidTr="00BB48CE">
        <w:trPr>
          <w:tblCellSpacing w:w="15" w:type="dxa"/>
        </w:trPr>
        <w:tc>
          <w:tcPr>
            <w:tcW w:w="2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C7B" w:rsidRPr="00AE0BC1" w:rsidRDefault="00A56C7B" w:rsidP="00A56C7B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Comparative </w:t>
            </w:r>
            <w:r w:rsidR="00AB4A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Private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Law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C7B" w:rsidRPr="002F5CD5" w:rsidRDefault="00A56C7B" w:rsidP="00A56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Master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C7B" w:rsidRPr="002F5CD5" w:rsidRDefault="00A56C7B" w:rsidP="00A56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English 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6C7B" w:rsidRDefault="00A56C7B" w:rsidP="00A56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Autumn </w:t>
            </w:r>
          </w:p>
          <w:p w:rsidR="00A56C7B" w:rsidRPr="002F5CD5" w:rsidRDefault="00A56C7B" w:rsidP="00A56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Semester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6C7B" w:rsidRDefault="00AB4A07" w:rsidP="00A56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A56C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ECTS</w:t>
            </w:r>
          </w:p>
        </w:tc>
      </w:tr>
    </w:tbl>
    <w:p w:rsidR="008815E5" w:rsidRPr="002F5CD5" w:rsidRDefault="008815E5">
      <w:pPr>
        <w:rPr>
          <w:lang w:val="en-US"/>
        </w:rPr>
      </w:pPr>
    </w:p>
    <w:sectPr w:rsidR="008815E5" w:rsidRPr="002F5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B5F"/>
    <w:rsid w:val="00101FBE"/>
    <w:rsid w:val="00265560"/>
    <w:rsid w:val="002F5CD5"/>
    <w:rsid w:val="003A1B5F"/>
    <w:rsid w:val="00505271"/>
    <w:rsid w:val="005765BB"/>
    <w:rsid w:val="008815E5"/>
    <w:rsid w:val="008A7624"/>
    <w:rsid w:val="008D1397"/>
    <w:rsid w:val="00A56C7B"/>
    <w:rsid w:val="00AB4A07"/>
    <w:rsid w:val="00AE0BC1"/>
    <w:rsid w:val="00BB48CE"/>
    <w:rsid w:val="00D4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ACC6E2-833E-4B75-A436-F60F52D5B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1B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Татьяна Ивановна</dc:creator>
  <cp:keywords/>
  <dc:description/>
  <cp:lastModifiedBy>Яковлева Татьяна Ивановна</cp:lastModifiedBy>
  <cp:revision>2</cp:revision>
  <cp:lastPrinted>2022-06-24T07:54:00Z</cp:lastPrinted>
  <dcterms:created xsi:type="dcterms:W3CDTF">2022-06-24T11:57:00Z</dcterms:created>
  <dcterms:modified xsi:type="dcterms:W3CDTF">2022-06-24T11:57:00Z</dcterms:modified>
</cp:coreProperties>
</file>